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A01" w:rsidRDefault="00A90B31" w:rsidP="006035D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3" behindDoc="0" locked="0" layoutInCell="1" allowOverlap="1" wp14:anchorId="563CBF61" wp14:editId="7386BDFB">
            <wp:simplePos x="0" y="0"/>
            <wp:positionH relativeFrom="column">
              <wp:posOffset>1080534</wp:posOffset>
            </wp:positionH>
            <wp:positionV relativeFrom="paragraph">
              <wp:posOffset>238125</wp:posOffset>
            </wp:positionV>
            <wp:extent cx="1211403" cy="10000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403" cy="10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DEA3D6" wp14:editId="684008F4">
                <wp:simplePos x="0" y="0"/>
                <wp:positionH relativeFrom="column">
                  <wp:posOffset>1005840</wp:posOffset>
                </wp:positionH>
                <wp:positionV relativeFrom="paragraph">
                  <wp:posOffset>245110</wp:posOffset>
                </wp:positionV>
                <wp:extent cx="5191125" cy="596265"/>
                <wp:effectExtent l="0" t="0" r="28575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5962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72" w:rsidRDefault="00544353" w:rsidP="005443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C55C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Adult Continuing Education</w:t>
                            </w:r>
                          </w:p>
                          <w:p w:rsidR="00544353" w:rsidRPr="00554172" w:rsidRDefault="00544353" w:rsidP="005443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72B1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Ricardo Rivera, Director  </w:t>
                            </w:r>
                          </w:p>
                          <w:p w:rsidR="00544353" w:rsidRPr="00B255CB" w:rsidRDefault="00544353" w:rsidP="005443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EA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2pt;margin-top:19.3pt;width:408.75pt;height:46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7CRAIAAIIEAAAOAAAAZHJzL2Uyb0RvYy54bWysVNtu2zAMfR+wfxD0vjgOkqwx4hRdug4D&#10;ugvQ7gNoWY6FSaInKbGzrx8lJ1m2vg3zgyBS0uEhD+n17WA0O0jnFdqS55MpZ9IKrJXdlfzb88Ob&#10;G858AFuDRitLfpSe325ev1r3XSFn2KKupWMEYn3RdyVvQ+iKLPOilQb8BDtp6bBBZyCQ6XZZ7aAn&#10;dKOz2XS6zHp0dedQSO/Jez8e8k3Cbxopwpem8TIwXXLiFtLq0lrFNdusodg56FolTjTgH1gYUJaC&#10;XqDuIQDbO/UCyijh0GMTJgJNhk2jhEw5UDb59K9snlroZMqFiuO7S5n8/4MVnw9fHVN1yeecWTAk&#10;0bMcAnuHA5vF6vSdL+jSU0fXwkBuUjll6rtHFN89s7htwe7knXPYtxJqYpfHl9nV0xHHR5Cq/4Q1&#10;hYF9wAQ0NM7E0lExGKGTSseLMpGKIOciX+X5bMGZoLPFajlbLlIIKM6vO+fDB4mGxU3JHSmf0OHw&#10;6ENkA8X5SgzmUav6QWmdjNhtcqsdOwD1CQghbRiz1HtDdEf/ckrf2DHkpr4a3fOzm0Kkvo1IKeAf&#10;QbRlfclXC8riJQG3qy7hI9wYJwJe8zQq0LBoZUp+c7kERSz6e1unVg6g9Linx9qeVIiFHyUIQzWc&#10;VK2wPpIeDsehoCGmTYvuJ2c9DUTJ/Y89OMmZ/mhJ01U+n8cJSsZ88XZGhrs+qa5PwAqCKnngbNxu&#10;Q5q6mLrFO9K+UUmW2CQjkxNXavRUvNNQxkm6ttOt37+OzS8AAAD//wMAUEsDBBQABgAIAAAAIQA6&#10;4W8Y3wAAAAoBAAAPAAAAZHJzL2Rvd25yZXYueG1sTI/LTsMwEEX3SPyDNUjsqENK0jTEqRCPBYtK&#10;fcDejU0cYY+D7bbh7xlWsLy6R3fONKvJWXbSIQ4eBdzOMmAaO68G7AW87V9uKmAxSVTSetQCvnWE&#10;VXt50cha+TNu9WmXekYjGGspwKQ01pzHzmgn48yPGqn78MHJRDH0XAV5pnFneZ5lJXdyQLpg5Kgf&#10;je4+d0cn4NUu3s1+82S+tpv1s8oLW4bRCnF9NT3cA0t6Sn8w/OqTOrTkdPBHVJFZykV1R6iAeVUC&#10;I2C5KJbADtTM8wJ42/D/L7Q/AAAA//8DAFBLAQItABQABgAIAAAAIQC2gziS/gAAAOEBAAATAAAA&#10;AAAAAAAAAAAAAAAAAABbQ29udGVudF9UeXBlc10ueG1sUEsBAi0AFAAGAAgAAAAhADj9If/WAAAA&#10;lAEAAAsAAAAAAAAAAAAAAAAALwEAAF9yZWxzLy5yZWxzUEsBAi0AFAAGAAgAAAAhADE3DsJEAgAA&#10;ggQAAA4AAAAAAAAAAAAAAAAALgIAAGRycy9lMm9Eb2MueG1sUEsBAi0AFAAGAAgAAAAhADrhbxjf&#10;AAAACgEAAA8AAAAAAAAAAAAAAAAAngQAAGRycy9kb3ducmV2LnhtbFBLBQYAAAAABAAEAPMAAACq&#10;BQAAAAA=&#10;" fillcolor="#8eaadb [1940]">
                <v:textbox>
                  <w:txbxContent>
                    <w:p w:rsidR="00554172" w:rsidRDefault="00544353" w:rsidP="005443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C55C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Adult Continuing Education</w:t>
                      </w:r>
                    </w:p>
                    <w:p w:rsidR="00544353" w:rsidRPr="00554172" w:rsidRDefault="00544353" w:rsidP="005443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72B1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Ricardo Rivera, Director  </w:t>
                      </w:r>
                    </w:p>
                    <w:p w:rsidR="00544353" w:rsidRPr="00B255CB" w:rsidRDefault="00544353" w:rsidP="0054435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2A01" w:rsidRPr="00192A01" w:rsidRDefault="00A90B31" w:rsidP="00192A01">
      <w:r w:rsidRPr="00B40260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5309633</wp:posOffset>
            </wp:positionH>
            <wp:positionV relativeFrom="paragraph">
              <wp:posOffset>8270</wp:posOffset>
            </wp:positionV>
            <wp:extent cx="828675" cy="544326"/>
            <wp:effectExtent l="0" t="0" r="0" b="8255"/>
            <wp:wrapNone/>
            <wp:docPr id="13" name="Picture 13" descr="http://media.timesrecordnews.com/media/img/photos/2013/05/11/Texas_Workforce_Commission__t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4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A01" w:rsidRPr="00192A01" w:rsidRDefault="00832E46" w:rsidP="00192A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89106E" wp14:editId="5347FBD7">
                <wp:simplePos x="0" y="0"/>
                <wp:positionH relativeFrom="column">
                  <wp:posOffset>1006106</wp:posOffset>
                </wp:positionH>
                <wp:positionV relativeFrom="paragraph">
                  <wp:posOffset>257175</wp:posOffset>
                </wp:positionV>
                <wp:extent cx="5191125" cy="295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F67" w:rsidRPr="00542D5C" w:rsidRDefault="00924F67" w:rsidP="00924F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42D5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REGISTRATION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106E" id="_x0000_s1027" type="#_x0000_t202" style="position:absolute;margin-left:79.2pt;margin-top:20.25pt;width:408.7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axJAIAAEsEAAAOAAAAZHJzL2Uyb0RvYy54bWysVNtu2zAMfR+wfxD0vjg24rUx4hRdugwD&#10;ugvQ7gNkWY6FSaImKbGzrx8lp2l2exnmB4EUqUPykPTqZtSKHITzEkxN89mcEmE4tNLsavrlcfvq&#10;mhIfmGmZAiNqehSe3qxfvlgNthIF9KBa4QiCGF8NtqZ9CLbKMs97oZmfgRUGjR04zQKqbpe1jg2I&#10;rlVWzOevswFcax1w4T3e3k1Guk74XSd4+NR1XgSiaoq5hXS6dDbxzNYrVu0cs73kpzTYP2ShmTQY&#10;9Ax1xwIjeyd/g9KSO/DQhRkHnUHXSS5SDVhNPv+lmoeeWZFqQXK8PdPk/x8s/3j47Ihsa1pQYpjG&#10;Fj2KMZA3MJIisjNYX6HTg0W3MOI1djlV6u098K+eGNj0zOzErXMw9IK1mF0eX2YXTyccH0Ga4QO0&#10;GIbtAySgsXM6UodkEETHLh3PnYmpcLws82WeFyUlHG3FsiyuyhSCVU+vrfPhnQBNolBTh51P6Oxw&#10;70PMhlVPLjGYByXbrVQqKW7XbJQjB4ZTsk3fCf0nN2XIUFMMXk4E/BVinr4/QWgZcNyV1DW9Pjux&#10;KtL21rRpGAOTapIxZWVOPEbqJhLD2IypYYnkyHED7RGJdTBNN24jCj2475QMONk19d/2zAlK1HuD&#10;zVnmi0VchaQsyqsCFXdpaS4tzHCEqmmgZBI3Ia1P5M3ALTaxk4nf50xOKePEJtpP2xVX4lJPXs//&#10;gPUPAAAA//8DAFBLAwQUAAYACAAAACEA4/Meq98AAAAJAQAADwAAAGRycy9kb3ducmV2LnhtbEyP&#10;y07DMBBF90j8gzVIbFBrA0nzIE6FkEB0By2CrZu4SYQ9Drabhr9nWMHyao7OvVOtZ2vYpH0YHEq4&#10;XgpgGhvXDthJeNs9LnJgISpslXGoJXzrAOv6/KxSZetO+KqnbewYSTCUSkIf41hyHppeWxWWbtRI&#10;t4PzVkWKvuOtVyeSW8NvhFhxqwakhl6N+qHXzef2aCXkyfP0ETa3L+/N6mCKeJVNT19eysuL+f4O&#10;WNRz/IPhdz5Nh5o27d0R28AM5TRPCJWQiBQYAUWWFsD2ZM8E8Lri/z+ofwAAAP//AwBQSwECLQAU&#10;AAYACAAAACEAtoM4kv4AAADhAQAAEwAAAAAAAAAAAAAAAAAAAAAAW0NvbnRlbnRfVHlwZXNdLnht&#10;bFBLAQItABQABgAIAAAAIQA4/SH/1gAAAJQBAAALAAAAAAAAAAAAAAAAAC8BAABfcmVscy8ucmVs&#10;c1BLAQItABQABgAIAAAAIQAX2waxJAIAAEsEAAAOAAAAAAAAAAAAAAAAAC4CAABkcnMvZTJvRG9j&#10;LnhtbFBLAQItABQABgAIAAAAIQDj8x6r3wAAAAkBAAAPAAAAAAAAAAAAAAAAAH4EAABkcnMvZG93&#10;bnJldi54bWxQSwUGAAAAAAQABADzAAAAigUAAAAA&#10;">
                <v:textbox>
                  <w:txbxContent>
                    <w:p w:rsidR="00924F67" w:rsidRPr="00542D5C" w:rsidRDefault="00924F67" w:rsidP="00924F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42D5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REGISTRATION PROCESS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2A01" w:rsidRPr="00192A01" w:rsidRDefault="003A1C48" w:rsidP="00192A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87F0461" wp14:editId="1BD7E22B">
                <wp:simplePos x="0" y="0"/>
                <wp:positionH relativeFrom="column">
                  <wp:posOffset>1009650</wp:posOffset>
                </wp:positionH>
                <wp:positionV relativeFrom="paragraph">
                  <wp:posOffset>281305</wp:posOffset>
                </wp:positionV>
                <wp:extent cx="5191125" cy="2419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40" y="21600"/>
                    <wp:lineTo x="2164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2419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5DB" w:rsidRPr="00D02106" w:rsidRDefault="00C036EA" w:rsidP="007232F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21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Guide students in completing each form</w:t>
                            </w:r>
                            <w:r w:rsidR="00676FF0" w:rsidRPr="00D021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accurately</w:t>
                            </w:r>
                            <w:r w:rsidRPr="00D021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035DB" w:rsidRPr="003B264B" w:rsidRDefault="00A54115" w:rsidP="007232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26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(Form 1)</w:t>
                            </w:r>
                            <w:r w:rsidRPr="003B264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5DB" w:rsidRPr="003B26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Orientation </w:t>
                            </w:r>
                            <w:r w:rsidR="00924F67" w:rsidRPr="003B26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1B7CF9" w:rsidRPr="003B26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make</w:t>
                            </w:r>
                            <w:r w:rsidR="00924F67" w:rsidRPr="003B26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one copy for each student) </w:t>
                            </w:r>
                          </w:p>
                          <w:p w:rsidR="006035DB" w:rsidRPr="003B264B" w:rsidRDefault="004E1AC4" w:rsidP="006035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26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(Form 2) </w:t>
                            </w:r>
                            <w:r w:rsidR="006035DB" w:rsidRPr="003B26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Verification For</w:t>
                            </w:r>
                            <w:r w:rsidRPr="003B26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6035DB" w:rsidRPr="003B264B" w:rsidRDefault="004E1AC4" w:rsidP="006035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26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(Form 3) </w:t>
                            </w:r>
                            <w:r w:rsidR="006035DB" w:rsidRPr="003B26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Emergency Card </w:t>
                            </w:r>
                          </w:p>
                          <w:p w:rsidR="006035DB" w:rsidRPr="003B264B" w:rsidRDefault="004E1AC4" w:rsidP="006035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26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(Form 4) </w:t>
                            </w:r>
                            <w:r w:rsidR="006035DB" w:rsidRPr="003B26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Enrollment Form</w:t>
                            </w:r>
                            <w:r w:rsidRPr="003B26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6035DB" w:rsidRPr="003B26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5DB" w:rsidRPr="003B264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immediately behind Form 4, attach copies of TX DL/ID, Visa, Matricula Consular, Passport, Address verification (if different from ID), Public Assistance, (if applicable) Minor Forms </w:t>
                            </w:r>
                            <w:r w:rsidR="00055F39" w:rsidRPr="003B264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(Pink Minor </w:t>
                            </w:r>
                            <w:r w:rsidR="00F40AA6" w:rsidRPr="003B264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Packet)</w:t>
                            </w:r>
                            <w:r w:rsidR="00F40AA6" w:rsidRPr="003B26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*Use Form 4A for expired documents and Form 4B for affidavit of residence.</w:t>
                            </w:r>
                          </w:p>
                          <w:p w:rsidR="006035DB" w:rsidRPr="003B264B" w:rsidRDefault="004E1AC4" w:rsidP="006035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26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(Form 5</w:t>
                            </w:r>
                            <w:r w:rsidRPr="003B26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6035DB" w:rsidRPr="003B26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 Commitment</w:t>
                            </w:r>
                            <w:r w:rsidRPr="003B26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5DB" w:rsidRPr="003B26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Form </w:t>
                            </w:r>
                          </w:p>
                          <w:p w:rsidR="006035DB" w:rsidRPr="003B264B" w:rsidRDefault="004E1AC4" w:rsidP="006035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26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(Form 5a) </w:t>
                            </w:r>
                            <w:r w:rsidR="006035DB" w:rsidRPr="003B26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 Handbook</w:t>
                            </w:r>
                            <w:r w:rsidRPr="003B26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035DB" w:rsidRPr="009B654E" w:rsidRDefault="004E1AC4" w:rsidP="006035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B26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(Form 6) </w:t>
                            </w:r>
                            <w:r w:rsidR="006035DB" w:rsidRPr="003B26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Photo/Media Consent</w:t>
                            </w:r>
                            <w:r w:rsidR="006035DB" w:rsidRPr="009B654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035DB" w:rsidRPr="003B26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 Release</w:t>
                            </w:r>
                            <w:r w:rsidR="006035DB" w:rsidRPr="009B654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035DB" w:rsidRPr="006035DB" w:rsidRDefault="006035DB" w:rsidP="006035DB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F0461" id="_x0000_s1028" type="#_x0000_t202" style="position:absolute;margin-left:79.5pt;margin-top:22.15pt;width:408.75pt;height:19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oKRQIAAIoEAAAOAAAAZHJzL2Uyb0RvYy54bWysVNtu2zAMfR+wfxD0vjh2k60x4hRdug4D&#10;ugvQ7gNkWY6FSaImKbG7rx8lO5mxvg17MSSSOjzkIb29GbQiJ+G8BFPRfLGkRBgOjTSHin5/un9z&#10;TYkPzDRMgREVfRae3uxev9r2thQFdKAa4QiCGF/2tqJdCLbMMs87oZlfgBUGnS04zQJe3SFrHOsR&#10;XausWC7fZj24xjrgwnu03o1Oukv4bSt4+Nq2XgSiKorcQvq69K3jN9ttWXlwzHaSTzTYP7DQTBpM&#10;eoG6Y4GRo5MvoLTkDjy0YcFBZ9C2kotUA1aTL/+q5rFjVqRasDneXtrk/x8s/3L65ohsUDtKDNMo&#10;0ZMYAnkPAylid3rrSwx6tBgWBjTHyFiptw/Af3hiYN8xcxC3zkHfCdYguzy+zGZPRxwfQer+MzSY&#10;hh0DJKChdToCYjMIoqNKzxdlIhWOxnW+yfNiTQlHX7HKN1frpF3GyvNz63z4KECTeKioQ+kTPDs9&#10;+BDpsPIckuiDks29VCpd4riJvXLkxHBQGOfChKv0XB018h3tOHDLaWTQjIM1mq/PZkyRBjcipYR+&#10;nkQZ0ld0s8YyXhJwh/qSPsKNeSLgHELLgNuipK5oSjqRiV3/YJo0y4FJNZ7xsTKTDLHzowZhqIek&#10;90XdGppn1MXBuBy4zHjowP2ipMfFqKj/eWROUKI+GdR2k69WcZPSZbV+V+DFzT313MMMR6iKBkrG&#10;4z6k7YsdMHCLM9DKpE4clpHJRBkHPvVwWs64UfN7ivrzC9n9BgAA//8DAFBLAwQUAAYACAAAACEA&#10;29o1aOAAAAAKAQAADwAAAGRycy9kb3ducmV2LnhtbEyPwU7DMBBE70j8g7VI3KhD2hQa4lRQoIhT&#10;1YLE1Y2XJMJeR7GbhL9nOcFxZkezb4r15KwYsA+tJwXXswQEUuVNS7WC97fnq1sQIWoy2npCBd8Y&#10;YF2enxU6N36kPQ6HWAsuoZBrBU2MXS5lqBp0Osx8h8S3T987HVn2tTS9HrncWZkmyVI63RJ/aHSH&#10;mwarr8PJKXjcDi87M6X2we03ph6exo/XXa3U5cV0fwci4hT/wvCLz+hQMtPRn8gEYVlnK94SFSwW&#10;cxAcWN0sMxBHNtJsDrIs5P8J5Q8AAAD//wMAUEsBAi0AFAAGAAgAAAAhALaDOJL+AAAA4QEAABMA&#10;AAAAAAAAAAAAAAAAAAAAAFtDb250ZW50X1R5cGVzXS54bWxQSwECLQAUAAYACAAAACEAOP0h/9YA&#10;AACUAQAACwAAAAAAAAAAAAAAAAAvAQAAX3JlbHMvLnJlbHNQSwECLQAUAAYACAAAACEACT7qCkUC&#10;AACKBAAADgAAAAAAAAAAAAAAAAAuAgAAZHJzL2Uyb0RvYy54bWxQSwECLQAUAAYACAAAACEA29o1&#10;aOAAAAAKAQAADwAAAAAAAAAAAAAAAACfBAAAZHJzL2Rvd25yZXYueG1sUEsFBgAAAAAEAAQA8wAA&#10;AKwFAAAAAA==&#10;" fillcolor="#ededed [662]">
                <v:textbox>
                  <w:txbxContent>
                    <w:p w:rsidR="006035DB" w:rsidRPr="00D02106" w:rsidRDefault="00C036EA" w:rsidP="007232F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021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Guide students in completing each form</w:t>
                      </w:r>
                      <w:r w:rsidR="00676FF0" w:rsidRPr="00D021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accurately</w:t>
                      </w:r>
                      <w:r w:rsidRPr="00D021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6035DB" w:rsidRPr="003B264B" w:rsidRDefault="00A54115" w:rsidP="007232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26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(Form 1)</w:t>
                      </w:r>
                      <w:r w:rsidRPr="003B264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035DB" w:rsidRPr="003B26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Orientation </w:t>
                      </w:r>
                      <w:r w:rsidR="00924F67" w:rsidRPr="003B26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1B7CF9" w:rsidRPr="003B26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make</w:t>
                      </w:r>
                      <w:r w:rsidR="00924F67" w:rsidRPr="003B26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one copy for each student) </w:t>
                      </w:r>
                    </w:p>
                    <w:p w:rsidR="006035DB" w:rsidRPr="003B264B" w:rsidRDefault="004E1AC4" w:rsidP="006035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26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(Form 2) </w:t>
                      </w:r>
                      <w:r w:rsidR="006035DB" w:rsidRPr="003B26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Verification For</w:t>
                      </w:r>
                      <w:r w:rsidRPr="003B26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</w:p>
                    <w:p w:rsidR="006035DB" w:rsidRPr="003B264B" w:rsidRDefault="004E1AC4" w:rsidP="006035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26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(Form 3) </w:t>
                      </w:r>
                      <w:r w:rsidR="006035DB" w:rsidRPr="003B26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Emergency Card </w:t>
                      </w:r>
                    </w:p>
                    <w:p w:rsidR="006035DB" w:rsidRPr="003B264B" w:rsidRDefault="004E1AC4" w:rsidP="006035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26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(Form 4) </w:t>
                      </w:r>
                      <w:r w:rsidR="006035DB" w:rsidRPr="003B26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Enrollment Form</w:t>
                      </w:r>
                      <w:r w:rsidRPr="003B26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6035DB" w:rsidRPr="003B26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035DB" w:rsidRPr="003B264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immediately behind Form 4, attach copies of TX DL/ID, Visa, Matricula Consular, Passport, Address verification (if different from ID), Public Assistance, (if applicable) Minor Forms </w:t>
                      </w:r>
                      <w:r w:rsidR="00055F39" w:rsidRPr="003B264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(Pink Minor </w:t>
                      </w:r>
                      <w:r w:rsidR="00F40AA6" w:rsidRPr="003B264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Packet)</w:t>
                      </w:r>
                      <w:r w:rsidR="00F40AA6" w:rsidRPr="003B264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*Use Form 4A for expired documents and Form 4B for affidavit of residence.</w:t>
                      </w:r>
                    </w:p>
                    <w:p w:rsidR="006035DB" w:rsidRPr="003B264B" w:rsidRDefault="004E1AC4" w:rsidP="006035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26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(Form 5</w:t>
                      </w:r>
                      <w:r w:rsidRPr="003B26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 w:rsidR="006035DB" w:rsidRPr="003B26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 Commitment</w:t>
                      </w:r>
                      <w:r w:rsidRPr="003B26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035DB" w:rsidRPr="003B26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Form </w:t>
                      </w:r>
                    </w:p>
                    <w:p w:rsidR="006035DB" w:rsidRPr="003B264B" w:rsidRDefault="004E1AC4" w:rsidP="006035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26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(Form 5a) </w:t>
                      </w:r>
                      <w:r w:rsidR="006035DB" w:rsidRPr="003B26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 Handbook</w:t>
                      </w:r>
                      <w:r w:rsidRPr="003B26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035DB" w:rsidRPr="009B654E" w:rsidRDefault="004E1AC4" w:rsidP="006035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B26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(Form 6) </w:t>
                      </w:r>
                      <w:r w:rsidR="006035DB" w:rsidRPr="003B26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Photo/Media Consent</w:t>
                      </w:r>
                      <w:r w:rsidR="006035DB" w:rsidRPr="009B654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6035DB" w:rsidRPr="003B26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 Release</w:t>
                      </w:r>
                      <w:r w:rsidR="006035DB" w:rsidRPr="009B654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035DB" w:rsidRPr="006035DB" w:rsidRDefault="006035DB" w:rsidP="006035DB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92A01" w:rsidRPr="00192A01" w:rsidRDefault="00192A01" w:rsidP="00192A01"/>
    <w:p w:rsidR="00192A01" w:rsidRPr="00192A01" w:rsidRDefault="00192A01" w:rsidP="00192A01"/>
    <w:p w:rsidR="00192A01" w:rsidRPr="00192A01" w:rsidRDefault="00192A01" w:rsidP="00192A01"/>
    <w:p w:rsidR="00192A01" w:rsidRPr="00192A01" w:rsidRDefault="00192A01" w:rsidP="00192A01"/>
    <w:p w:rsidR="00A90B31" w:rsidRPr="000D799B" w:rsidRDefault="00A90B31" w:rsidP="00A90B31">
      <w:pPr>
        <w:rPr>
          <w:rFonts w:ascii="Times New Roman" w:hAnsi="Times New Roman" w:cs="Times New Roman"/>
          <w:b/>
          <w:sz w:val="28"/>
          <w:szCs w:val="28"/>
        </w:rPr>
      </w:pPr>
      <w:r w:rsidRPr="000D799B">
        <w:rPr>
          <w:rFonts w:ascii="Times New Roman" w:hAnsi="Times New Roman" w:cs="Times New Roman"/>
          <w:b/>
          <w:sz w:val="28"/>
          <w:szCs w:val="28"/>
        </w:rPr>
        <w:t>(Form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0D79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1-6</w:t>
      </w:r>
      <w:r w:rsidRPr="000D799B">
        <w:rPr>
          <w:rFonts w:ascii="Times New Roman" w:hAnsi="Times New Roman" w:cs="Times New Roman"/>
          <w:b/>
          <w:sz w:val="28"/>
          <w:szCs w:val="28"/>
        </w:rPr>
        <w:t>)</w:t>
      </w:r>
    </w:p>
    <w:p w:rsidR="00192A01" w:rsidRPr="00192A01" w:rsidRDefault="00192A01" w:rsidP="00192A01"/>
    <w:p w:rsidR="00192A01" w:rsidRPr="00192A01" w:rsidRDefault="00192A01" w:rsidP="00192A01"/>
    <w:p w:rsidR="00192A01" w:rsidRPr="00192A01" w:rsidRDefault="00192A01" w:rsidP="00192A01"/>
    <w:p w:rsidR="00192A01" w:rsidRPr="00192A01" w:rsidRDefault="00A90B31" w:rsidP="00192A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1006106</wp:posOffset>
                </wp:positionH>
                <wp:positionV relativeFrom="paragraph">
                  <wp:posOffset>123013</wp:posOffset>
                </wp:positionV>
                <wp:extent cx="5191125" cy="1447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447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5DB" w:rsidRPr="00D02106" w:rsidRDefault="00CF60A2" w:rsidP="003A1C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21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If the student is a minor (age 18 and under):</w:t>
                            </w:r>
                          </w:p>
                          <w:p w:rsidR="00CF60A2" w:rsidRPr="004C6E4B" w:rsidRDefault="00D02106" w:rsidP="003A1C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CF60A2" w:rsidRPr="004C6E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/legal </w:t>
                            </w:r>
                            <w:r w:rsidR="00CF60A2" w:rsidRPr="004C6E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guardian </w:t>
                            </w:r>
                            <w:r w:rsidR="00CF60A2" w:rsidRPr="004C6E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must</w:t>
                            </w:r>
                            <w:r w:rsidR="00CF60A2" w:rsidRPr="004C6E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accompany the st</w:t>
                            </w:r>
                            <w:r w:rsidR="007232F6" w:rsidRPr="004C6E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udent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55A0" w:rsidRPr="00F855A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if unemancipated</w:t>
                            </w:r>
                          </w:p>
                          <w:p w:rsidR="003A1C48" w:rsidRPr="004C6E4B" w:rsidRDefault="009B654E" w:rsidP="003A1C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6E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make copies of </w:t>
                            </w:r>
                            <w:r w:rsidR="00AF036F" w:rsidRPr="004C6E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 w:rsidRPr="004C6E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ithdrawal </w:t>
                            </w:r>
                            <w:r w:rsidR="00AF036F" w:rsidRPr="004C6E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4C6E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etter, Parent &amp; Student ID, and Birth Cer</w:t>
                            </w:r>
                            <w:r w:rsidR="00D021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t.</w:t>
                            </w:r>
                            <w:r w:rsidRPr="004C6E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F60A2" w:rsidRDefault="003A1C48" w:rsidP="00CF60A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C6E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complete Minor Packet (pink) consisting of Parental Consent Form, Student Release Form, Student Code of Conduct and Student/Parent</w:t>
                            </w:r>
                            <w:r w:rsidRPr="003A1C4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C6E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Handbook, and Student Directory Information Objection Form</w:t>
                            </w:r>
                            <w:r w:rsidRPr="003A1C4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D02106" w:rsidRPr="004C6E4B" w:rsidRDefault="00D02106" w:rsidP="00D021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6E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student is an Emancipated Adult, complete Self Attestation Form</w:t>
                            </w:r>
                          </w:p>
                          <w:p w:rsidR="00D02106" w:rsidRPr="003A1C48" w:rsidRDefault="00D02106" w:rsidP="00D02106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F60A2" w:rsidRDefault="00CF60A2" w:rsidP="006035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F60A2" w:rsidRDefault="00CF60A2" w:rsidP="006035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F60A2" w:rsidRDefault="00CF60A2" w:rsidP="006035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F60A2" w:rsidRDefault="00CF60A2" w:rsidP="006035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F60A2" w:rsidRDefault="00CF60A2" w:rsidP="006035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F60A2" w:rsidRPr="00542D5C" w:rsidRDefault="003A1C48" w:rsidP="006035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Stud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9.2pt;margin-top:9.7pt;width:408.75pt;height:11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YWRwIAAIwEAAAOAAAAZHJzL2Uyb0RvYy54bWysVNtu2zAMfR+wfxD0vjhOk6Ux4hRdug4D&#10;ugvQ7gMYWY6FSaInKbGzry8lJ2m2vg17MURSOjzkIb286Y1me+m8QlvyfDTmTFqBlbLbkv94un93&#10;zZkPYCvQaGXJD9Lzm9XbN8uuLeQEG9SVdIxArC+6tuRNCG2RZV400oAfYSstBWt0BgKZbptVDjpC&#10;NzqbjMfvsw5d1ToU0nvy3g1Bvkr4dS1F+FbXXgamS07cQvq69N3Eb7ZaQrF10DZKHGnAP7AwoCwl&#10;PUPdQQC2c+oVlFHCocc6jASaDOtaCZlqoGry8V/VPDbQylQLNce35zb5/wcrvu6/O6aqkk/yOWcW&#10;DIn0JPvAPmDPJrE/XesLuvbY0sXQk5t0TrX69gHFT88srhuwW3nrHHaNhIr45fFldvF0wPERZNN9&#10;wYrSwC5gAuprZ2LzqB2M0Emnw1mbSEWQc5Yv8nwy40xQLJ9O59fjpF4Gxel563z4JNGweCi5I/ET&#10;POwffIh0oDhdidk8alXdK62TEQdOrrVje6BRASGkDVfpud4Z4jv4aeSGtFCQm0ZrcBOXM5s0uhEp&#10;JfwjibasK/liRmW8JuC2m3P6CPcCeMnTqED7opUpeUp6nODY9Y+2StMcQOnhTAVre5Qhdn7QIPSb&#10;Pil+dVJ3g9WBdHE4rAetMx0adL8562g1Su5/7cBJzvRnS9ouqP1xl5Ixnc0nZLjLyOYyAlYQVMkD&#10;Z8NxHdL+xQ5YvKUZqFVSJw7LwORImUY+9fC4nnGnLu106+UnsnoGAAD//wMAUEsDBBQABgAIAAAA&#10;IQBmj8yk3wAAAAoBAAAPAAAAZHJzL2Rvd25yZXYueG1sTI/NTsMwEITvSLyDtUjcqEOU0ibEqaD8&#10;iVPVgsTVjZckwl5HsZuEt2c5wWl3NKPZb8vN7KwYcQidJwXXiwQEUu1NR42C97enqzWIEDUZbT2h&#10;gm8MsKnOz0pdGD/RHsdDbASXUCi0gjbGvpAy1C06HRa+R2Lv0w9OR5ZDI82gJy53VqZJciOd7ogv&#10;tLrHbYv11+HkFDw8jy87M6f23u23phkfp4/XXaPU5cV8dwsi4hz/wvCLz+hQMdPRn8gEYVkv1xlH&#10;ecl5ciBfLXMQRwVptspAVqX8/0L1AwAA//8DAFBLAQItABQABgAIAAAAIQC2gziS/gAAAOEBAAAT&#10;AAAAAAAAAAAAAAAAAAAAAABbQ29udGVudF9UeXBlc10ueG1sUEsBAi0AFAAGAAgAAAAhADj9If/W&#10;AAAAlAEAAAsAAAAAAAAAAAAAAAAALwEAAF9yZWxzLy5yZWxzUEsBAi0AFAAGAAgAAAAhAH20dhZH&#10;AgAAjAQAAA4AAAAAAAAAAAAAAAAALgIAAGRycy9lMm9Eb2MueG1sUEsBAi0AFAAGAAgAAAAhAGaP&#10;zKTfAAAACgEAAA8AAAAAAAAAAAAAAAAAoQQAAGRycy9kb3ducmV2LnhtbFBLBQYAAAAABAAEAPMA&#10;AACtBQAAAAA=&#10;" fillcolor="#ededed [662]">
                <v:textbox>
                  <w:txbxContent>
                    <w:p w:rsidR="006035DB" w:rsidRPr="00D02106" w:rsidRDefault="00CF60A2" w:rsidP="003A1C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021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If the student is a minor (age 18 and under):</w:t>
                      </w:r>
                    </w:p>
                    <w:p w:rsidR="00CF60A2" w:rsidRPr="004C6E4B" w:rsidRDefault="00D02106" w:rsidP="003A1C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CF60A2" w:rsidRPr="004C6E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arent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/legal </w:t>
                      </w:r>
                      <w:r w:rsidR="00CF60A2" w:rsidRPr="004C6E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guardian </w:t>
                      </w:r>
                      <w:r w:rsidR="00CF60A2" w:rsidRPr="004C6E4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must</w:t>
                      </w:r>
                      <w:r w:rsidR="00CF60A2" w:rsidRPr="004C6E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accompany the st</w:t>
                      </w:r>
                      <w:r w:rsidR="007232F6" w:rsidRPr="004C6E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udent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855A0" w:rsidRPr="00F855A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if unemancipated</w:t>
                      </w:r>
                    </w:p>
                    <w:p w:rsidR="003A1C48" w:rsidRPr="004C6E4B" w:rsidRDefault="009B654E" w:rsidP="003A1C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6E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make copies of </w:t>
                      </w:r>
                      <w:r w:rsidR="00AF036F" w:rsidRPr="004C6E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</w:t>
                      </w:r>
                      <w:r w:rsidRPr="004C6E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ithdrawal </w:t>
                      </w:r>
                      <w:r w:rsidR="00AF036F" w:rsidRPr="004C6E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 w:rsidRPr="004C6E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etter, Parent &amp; Student ID, and Birth Cer</w:t>
                      </w:r>
                      <w:r w:rsidR="00D021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t.</w:t>
                      </w:r>
                      <w:r w:rsidRPr="004C6E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F60A2" w:rsidRDefault="003A1C48" w:rsidP="00CF60A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C6E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complete Minor Packet (pink) consisting of Parental Consent Form, Student Release Form, Student Code of Conduct and Student/Parent</w:t>
                      </w:r>
                      <w:r w:rsidRPr="003A1C4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C6E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Handbook, and Student Directory Information Objection Form</w:t>
                      </w:r>
                      <w:r w:rsidRPr="003A1C4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D02106" w:rsidRPr="004C6E4B" w:rsidRDefault="00D02106" w:rsidP="00D021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6E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student is an Emancipated Adult, complete Self Attestation Form</w:t>
                      </w:r>
                    </w:p>
                    <w:p w:rsidR="00D02106" w:rsidRPr="003A1C48" w:rsidRDefault="00D02106" w:rsidP="00D02106">
                      <w:pPr>
                        <w:pStyle w:val="ListParagrap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F60A2" w:rsidRDefault="00CF60A2" w:rsidP="006035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CF60A2" w:rsidRDefault="00CF60A2" w:rsidP="006035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CF60A2" w:rsidRDefault="00CF60A2" w:rsidP="006035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CF60A2" w:rsidRDefault="00CF60A2" w:rsidP="006035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CF60A2" w:rsidRDefault="00CF60A2" w:rsidP="006035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CF60A2" w:rsidRPr="00542D5C" w:rsidRDefault="003A1C48" w:rsidP="006035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Stud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2A01" w:rsidRPr="00192A01" w:rsidRDefault="00192A01" w:rsidP="00192A01"/>
    <w:p w:rsidR="00192A01" w:rsidRPr="00192A01" w:rsidRDefault="00192A01" w:rsidP="00192A01"/>
    <w:p w:rsidR="00192A01" w:rsidRPr="00192A01" w:rsidRDefault="00192A01" w:rsidP="00192A01"/>
    <w:p w:rsidR="00192A01" w:rsidRPr="00192A01" w:rsidRDefault="00192A01" w:rsidP="00192A01"/>
    <w:p w:rsidR="00192A01" w:rsidRDefault="00A90B31" w:rsidP="00192A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0642320" wp14:editId="5CA44815">
                <wp:simplePos x="0" y="0"/>
                <wp:positionH relativeFrom="column">
                  <wp:posOffset>1009650</wp:posOffset>
                </wp:positionH>
                <wp:positionV relativeFrom="paragraph">
                  <wp:posOffset>132080</wp:posOffset>
                </wp:positionV>
                <wp:extent cx="5191125" cy="3048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54E" w:rsidRPr="007232F6" w:rsidRDefault="009B654E" w:rsidP="009B65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232F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TESTING</w:t>
                            </w:r>
                          </w:p>
                          <w:p w:rsidR="009B654E" w:rsidRDefault="009B654E" w:rsidP="009B65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B654E" w:rsidRDefault="009B654E" w:rsidP="009B65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B654E" w:rsidRDefault="009B654E" w:rsidP="009B65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B654E" w:rsidRDefault="009B654E" w:rsidP="009B65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B654E" w:rsidRPr="00542D5C" w:rsidRDefault="009B654E" w:rsidP="009B65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Stud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42320" id="_x0000_s1030" type="#_x0000_t202" style="position:absolute;margin-left:79.5pt;margin-top:10.4pt;width:408.75pt;height:2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rcJgIAAEwEAAAOAAAAZHJzL2Uyb0RvYy54bWysVNtu2zAMfR+wfxD0vtjOkq4x4hRdugwD&#10;ugvQ7gMYWY6FSaInKbG7ry8lp2nQDXsY5gdBFKmjw0PSy6vBaHaQziu0FS8mOWfSCqyV3VX8+/3m&#10;zSVnPoCtQaOVFX+Qnl+tXr9a9l0pp9iirqVjBGJ92XcVb0PoyizzopUG/AQ7acnZoDMQyHS7rHbQ&#10;E7rR2TTPL7IeXd05FNJ7Or0ZnXyV8JtGivC1abwMTFecuIW0urRu45qtllDuHHStEkca8A8sDChL&#10;j56gbiAA2zv1G5RRwqHHJkwEmgybRgmZcqBsivxFNnctdDLlQuL47iST/3+w4svhm2OqptpdcGbB&#10;UI3u5RDYexzYNMrTd76kqLuO4sJAxxSaUvXdLYofnllct2B38to57FsJNdEr4s3s7OqI4yPItv+M&#10;NT0D+4AJaGicidqRGozQqUwPp9JEKoIO58WiKKZzzgT53uazyzzVLoPy6XbnfPgo0bC4qbij0id0&#10;ONz6ENlA+RQSH/OoVb1RWifD7bZr7dgBqE026UsJvAjTlvUVX8yJx98h8vT9CcKoQP2ulak4pUBf&#10;DIIyyvbB1mkfQOlxT5S1PeoYpRtFDMN2SBWbxbtR4y3WDySsw7G9aRxp06L7xVlPrV1x/3MPTnKm&#10;P1kqzqKYzeIsJGM2fzclw517tucesIKgKh44G7frkOYn0rZ4TUVsVNL3mcmRMrVskv04XnEmzu0U&#10;9fwTWD0CAAD//wMAUEsDBBQABgAIAAAAIQA53JTh3wAAAAkBAAAPAAAAZHJzL2Rvd25yZXYueG1s&#10;TI/BTsMwEETvSPyDtUhcUOtQaJqEOBVCAtEbtAiubrJNIux1sN00/D3LCY6jHc2+V64na8SIPvSO&#10;FFzPExBItWt6ahW87R5nGYgQNTXaOEIF3xhgXZ2flbpo3IlecdzGVvAIhUIr6GIcCilD3aHVYe4G&#10;JL4dnLc6cvStbLw+8bg1cpEkqbS6J/7Q6QEfOqw/t0erILt9Hj/C5ublvU4PJo9Xq/Hpyyt1eTHd&#10;34GIOMW/MvziMzpUzLR3R2qCMJyXObtEBYuEFbiQr9IliL2CNMtAVqX8b1D9AAAA//8DAFBLAQIt&#10;ABQABgAIAAAAIQC2gziS/gAAAOEBAAATAAAAAAAAAAAAAAAAAAAAAABbQ29udGVudF9UeXBlc10u&#10;eG1sUEsBAi0AFAAGAAgAAAAhADj9If/WAAAAlAEAAAsAAAAAAAAAAAAAAAAALwEAAF9yZWxzLy5y&#10;ZWxzUEsBAi0AFAAGAAgAAAAhAFSeOtwmAgAATAQAAA4AAAAAAAAAAAAAAAAALgIAAGRycy9lMm9E&#10;b2MueG1sUEsBAi0AFAAGAAgAAAAhADnclOHfAAAACQEAAA8AAAAAAAAAAAAAAAAAgAQAAGRycy9k&#10;b3ducmV2LnhtbFBLBQYAAAAABAAEAPMAAACMBQAAAAA=&#10;">
                <v:textbox>
                  <w:txbxContent>
                    <w:p w:rsidR="009B654E" w:rsidRPr="007232F6" w:rsidRDefault="009B654E" w:rsidP="009B65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232F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TESTING</w:t>
                      </w:r>
                    </w:p>
                    <w:p w:rsidR="009B654E" w:rsidRDefault="009B654E" w:rsidP="009B65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9B654E" w:rsidRDefault="009B654E" w:rsidP="009B65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9B654E" w:rsidRDefault="009B654E" w:rsidP="009B65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9B654E" w:rsidRDefault="009B654E" w:rsidP="009B65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9B654E" w:rsidRPr="00542D5C" w:rsidRDefault="009B654E" w:rsidP="009B65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Stud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654E" w:rsidRPr="00192A01" w:rsidRDefault="00A90B31" w:rsidP="00192A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F5350B" wp14:editId="3900E69A">
                <wp:simplePos x="0" y="0"/>
                <wp:positionH relativeFrom="column">
                  <wp:posOffset>1010758</wp:posOffset>
                </wp:positionH>
                <wp:positionV relativeFrom="paragraph">
                  <wp:posOffset>77809</wp:posOffset>
                </wp:positionV>
                <wp:extent cx="2600325" cy="27717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771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5DB" w:rsidRPr="001861D8" w:rsidRDefault="006035DB" w:rsidP="007615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  <w:vertAlign w:val="subscript"/>
                              </w:rPr>
                            </w:pPr>
                            <w:r w:rsidRPr="001861D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  <w:vertAlign w:val="subscript"/>
                              </w:rPr>
                              <w:t>ESL &amp; GED (</w:t>
                            </w:r>
                            <w:proofErr w:type="spellStart"/>
                            <w:r w:rsidRPr="001861D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  <w:vertAlign w:val="subscript"/>
                              </w:rPr>
                              <w:t>Bil</w:t>
                            </w:r>
                            <w:proofErr w:type="spellEnd"/>
                            <w:r w:rsidRPr="001861D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  <w:vertAlign w:val="subscript"/>
                              </w:rPr>
                              <w:t>.)</w:t>
                            </w:r>
                          </w:p>
                          <w:p w:rsidR="006035DB" w:rsidRPr="006035DB" w:rsidRDefault="006035DB" w:rsidP="006035D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bscript"/>
                              </w:rPr>
                            </w:pPr>
                            <w:r w:rsidRPr="006035D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BEST Literacy Pre-Test Form to be completed independently by student </w:t>
                            </w:r>
                            <w:r w:rsidRPr="006035D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in English</w:t>
                            </w:r>
                            <w:r w:rsidRPr="006035D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 If the form is successfully completed, student is given the BEST Plus Literacy Test (Form </w:t>
                            </w:r>
                            <w:r w:rsidR="00DF7AD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</w:t>
                            </w:r>
                            <w:r w:rsidRPr="006035D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). Administer BEST Plus (Oral) and document results on Student Assessment Log (</w:t>
                            </w:r>
                            <w:r w:rsidR="00864160" w:rsidRPr="0086416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Form 7</w:t>
                            </w:r>
                            <w:r w:rsidR="008641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2622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Baseline</w:t>
                            </w:r>
                            <w:r w:rsidRPr="006035D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) and attach printout.  Document results on </w:t>
                            </w:r>
                            <w:r w:rsidR="006B13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label</w:t>
                            </w:r>
                            <w:r w:rsidRPr="006035D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on front side of student folder and on ITEC Plan (Part 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350B" id="_x0000_s1031" type="#_x0000_t202" style="position:absolute;margin-left:79.6pt;margin-top:6.15pt;width:204.75pt;height:21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RORwIAAIoEAAAOAAAAZHJzL2Uyb0RvYy54bWysVNtu2zAMfR+wfxD0vthxk7o14hRdug4D&#10;ugvQ7gMUWY6FSaImKbG7rx8lO2m2vg17MURSOjzkIb26GbQiB+G8BFPT+SynRBgOjTS7mn5/un93&#10;RYkPzDRMgRE1fRae3qzfvln1thIFdKAa4QiCGF/1tqZdCLbKMs87oZmfgRUGgy04zQKabpc1jvWI&#10;rlVW5Pll1oNrrAMuvEfv3Rik64TftoKHr23rRSCqpsgtpK9L3238ZusVq3aO2U7yiQb7BxaaSYNJ&#10;T1B3LDCyd/IVlJbcgYc2zDjoDNpWcpFqwGrm+V/VPHbMilQLNsfbU5v8/4PlXw7fHJFNTUtKDNMo&#10;0ZMYAnkPAylid3rrK7z0aPFaGNCNKqdKvX0A/sMTA5uOmZ24dQ76TrAG2c3jy+zs6YjjI8i2/wwN&#10;pmH7AAloaJ2OrcNmEERHlZ5PykQqHJ3FZZ5fFEtKOMaKspyX5TLlYNXxuXU+fBSgSTzU1KH0CZ4d&#10;HnyIdFh1vBKzeVCyuZdKJSOOm9goRw4MB4VxLky4SM/VXiPf0Y8Dl08jg24crNF9dXRjijS4ESkl&#10;/COJMqSv6fUSy3hNwO22p/QRbswTAc95ahlwW5TUNU1JJzKx6x9Mk2Y5MKnGMz5WZpIhdn7UIAzb&#10;Iemd+hcl2kLzjLo4GJcDlxkPHbhflPS4GDX1P/fMCUrUJ4PaXs8Xi7hJyVgsywINdx7ZnkeY4QhV&#10;00DJeNyEtH2xAwZucQZamdR5YTJRxoFPPZyWM27UuZ1uvfxC1r8BAAD//wMAUEsDBBQABgAIAAAA&#10;IQAC3ulm3wAAAAoBAAAPAAAAZHJzL2Rvd25yZXYueG1sTI/LTsMwEEX3SPyDNUjsqENoSwhxKigv&#10;sar6kNi68ZBE2OModpPw9wwr2M3VHN05U6wmZ8WAfWg9KbieJSCQKm9aqhUc9i9XGYgQNRltPaGC&#10;bwywKs/PCp0bP9IWh12sBZdQyLWCJsYulzJUDTodZr5D4t2n752OHPtaml6PXO6sTJNkKZ1uiS80&#10;usN1g9XX7uQUPL0ObxszpfbRbdemHp7Hj/dNrdTlxfRwDyLiFP9g+NVndSjZ6ehPZIKwnBd3KaM8&#10;pDcgGFgss1sQRwXzeZaBLAv5/4XyBwAA//8DAFBLAQItABQABgAIAAAAIQC2gziS/gAAAOEBAAAT&#10;AAAAAAAAAAAAAAAAAAAAAABbQ29udGVudF9UeXBlc10ueG1sUEsBAi0AFAAGAAgAAAAhADj9If/W&#10;AAAAlAEAAAsAAAAAAAAAAAAAAAAALwEAAF9yZWxzLy5yZWxzUEsBAi0AFAAGAAgAAAAhAB5P9E5H&#10;AgAAigQAAA4AAAAAAAAAAAAAAAAALgIAAGRycy9lMm9Eb2MueG1sUEsBAi0AFAAGAAgAAAAhAALe&#10;6WbfAAAACgEAAA8AAAAAAAAAAAAAAAAAoQQAAGRycy9kb3ducmV2LnhtbFBLBQYAAAAABAAEAPMA&#10;AACtBQAAAAA=&#10;" fillcolor="#ededed [662]">
                <v:textbox>
                  <w:txbxContent>
                    <w:p w:rsidR="006035DB" w:rsidRPr="001861D8" w:rsidRDefault="006035DB" w:rsidP="007615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  <w:vertAlign w:val="subscript"/>
                        </w:rPr>
                      </w:pPr>
                      <w:r w:rsidRPr="001861D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  <w:vertAlign w:val="subscript"/>
                        </w:rPr>
                        <w:t>ESL &amp; GED (</w:t>
                      </w:r>
                      <w:proofErr w:type="spellStart"/>
                      <w:r w:rsidRPr="001861D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  <w:vertAlign w:val="subscript"/>
                        </w:rPr>
                        <w:t>Bil</w:t>
                      </w:r>
                      <w:proofErr w:type="spellEnd"/>
                      <w:r w:rsidRPr="001861D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  <w:vertAlign w:val="subscript"/>
                        </w:rPr>
                        <w:t>.)</w:t>
                      </w:r>
                    </w:p>
                    <w:p w:rsidR="006035DB" w:rsidRPr="006035DB" w:rsidRDefault="006035DB" w:rsidP="006035DB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bscript"/>
                        </w:rPr>
                      </w:pPr>
                      <w:r w:rsidRPr="006035D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BEST Literacy Pre-Test Form to be completed independently by student </w:t>
                      </w:r>
                      <w:r w:rsidRPr="006035D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in English</w:t>
                      </w:r>
                      <w:r w:rsidRPr="006035D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 </w:t>
                      </w:r>
                      <w:r w:rsidRPr="006035D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If the form is successfully completed, student is given the BEST Plus Literacy Test (Form </w:t>
                      </w:r>
                      <w:r w:rsidR="00DF7AD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D</w:t>
                      </w:r>
                      <w:bookmarkStart w:id="1" w:name="_GoBack"/>
                      <w:bookmarkEnd w:id="1"/>
                      <w:r w:rsidRPr="006035D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). Administer BEST Plus (Oral) and document results on Student Assessment Log (</w:t>
                      </w:r>
                      <w:r w:rsidR="00864160" w:rsidRPr="0086416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Form 7</w:t>
                      </w:r>
                      <w:r w:rsidR="008641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12622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Baseline</w:t>
                      </w:r>
                      <w:r w:rsidRPr="006035D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) and attach printout.  Document results on </w:t>
                      </w:r>
                      <w:r w:rsidR="006B13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label</w:t>
                      </w:r>
                      <w:r w:rsidRPr="006035D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on front side of student folder and on ITEC Plan (Part 1).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A7986B" wp14:editId="608F1B28">
                <wp:simplePos x="0" y="0"/>
                <wp:positionH relativeFrom="column">
                  <wp:posOffset>3612412</wp:posOffset>
                </wp:positionH>
                <wp:positionV relativeFrom="paragraph">
                  <wp:posOffset>77809</wp:posOffset>
                </wp:positionV>
                <wp:extent cx="2590800" cy="27717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771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5DB" w:rsidRPr="006035DB" w:rsidRDefault="006035DB" w:rsidP="0076154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  <w:vertAlign w:val="subscript"/>
                              </w:rPr>
                            </w:pPr>
                            <w:r w:rsidRPr="006035D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  <w:vertAlign w:val="subscript"/>
                              </w:rPr>
                              <w:t>GED</w:t>
                            </w:r>
                          </w:p>
                          <w:p w:rsidR="006035DB" w:rsidRPr="00F008B5" w:rsidRDefault="006035DB" w:rsidP="006035D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035D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Administer TABE Locator Tests (Reading/Language/Mathematics), then administer TABE Baseline tests.  Document on Student Assessment Log (</w:t>
                            </w:r>
                            <w:r w:rsidR="00864160" w:rsidRPr="0086416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Form 7</w:t>
                            </w:r>
                            <w:r w:rsidR="008641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2622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Baseline</w:t>
                            </w:r>
                            <w:r w:rsidRPr="006035D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) and attach printout.  Document results on </w:t>
                            </w:r>
                            <w:r w:rsidR="006B13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label</w:t>
                            </w:r>
                            <w:r w:rsidRPr="006035D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on front side of student folder and on ITEC Plan (Part 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986B" id="_x0000_s1032" type="#_x0000_t202" style="position:absolute;margin-left:284.45pt;margin-top:6.15pt;width:204pt;height:21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IPSAIAAIoEAAAOAAAAZHJzL2Uyb0RvYy54bWysVNtu2zAMfR+wfxD0vtjxkqYx4hRdug4D&#10;ugvQ7gNkWY6FSaImKbGzry8lJ2m6vQ17MURSOjzkIb26GbQie+G8BFPR6SSnRBgOjTTbiv54un93&#10;TYkPzDRMgREVPQhPb9Zv36x6W4oCOlCNcARBjC97W9EuBFtmmeed0MxPwAqDwRacZgFNt80ax3pE&#10;1yor8vwq68E11gEX3qP3bgzSdcJvW8HDt7b1IhBVUeQW0telbx2/2XrFyq1jtpP8SIP9AwvNpMGk&#10;Z6g7FhjZOfkXlJbcgYc2TDjoDNpWcpFqwGqm+R/VPHbMilQLNsfbc5v8/4PlX/ffHZFNRZeUGKZR&#10;oicxBPIBBlLE7vTWl3jp0eK1MKAbVU6VevsA/KcnBjYdM1tx6xz0nWANspvGl9nF0xHHR5C6/wIN&#10;pmG7AAloaJ2OrcNmEERHlQ5nZSIVjs5ivsyvcwxxjBWLxXSxmKccrDw9t86HTwI0iYeKOpQ+wbP9&#10;gw+RDitPV2I2D0o291KpZMRxExvlyJ7hoDDOhQnv03O108h39OPAIYc0MujGwRrdSGx0Y4o0uBEp&#10;JXyVRBnSY5vnxTwBv4p5t63P6SPcC+AlTy0DbouSuqIp6ZFM7PpH0yRigUk1npGNMkcZYudHDcJQ&#10;D0nvq5O6NTQH1MXBuBy4zHjowP2mpMfFqKj/tWNOUKI+G9R2OZ3N4iYlYzZfFGi4y0h9GWGGI1RF&#10;AyXjcRPS9sWuG7jFGWhlUicOy8jkSBkHPvXwuJxxoy7tdOvlF7J+BgAA//8DAFBLAwQUAAYACAAA&#10;ACEAJTEvMN8AAAAKAQAADwAAAGRycy9kb3ducmV2LnhtbEyPTU/DMAyG70j8h8hI3FhKGaUrTScY&#10;X+I0bSBxzRrTViRO1WRt+feYExzt99Hrx+V6dlaMOITOk4LLRQICqfamo0bB+9vTRQ4iRE1GW0+o&#10;4BsDrKvTk1IXxk+0w3EfG8ElFAqtoI2xL6QMdYtOh4XvkTj79IPTkcehkWbQE5c7K9MkyaTTHfGF&#10;Vve4abH+2h+dgofn8WVr5tTeu93GNOPj9PG6bZQ6P5vvbkFEnOMfDL/6rA4VOx38kUwQVsF1lq8Y&#10;5SC9AsHA6ibjxUHBcpnnIKtS/n+h+gEAAP//AwBQSwECLQAUAAYACAAAACEAtoM4kv4AAADhAQAA&#10;EwAAAAAAAAAAAAAAAAAAAAAAW0NvbnRlbnRfVHlwZXNdLnhtbFBLAQItABQABgAIAAAAIQA4/SH/&#10;1gAAAJQBAAALAAAAAAAAAAAAAAAAAC8BAABfcmVscy8ucmVsc1BLAQItABQABgAIAAAAIQBBuMIP&#10;SAIAAIoEAAAOAAAAAAAAAAAAAAAAAC4CAABkcnMvZTJvRG9jLnhtbFBLAQItABQABgAIAAAAIQAl&#10;MS8w3wAAAAoBAAAPAAAAAAAAAAAAAAAAAKIEAABkcnMvZG93bnJldi54bWxQSwUGAAAAAAQABADz&#10;AAAArgUAAAAA&#10;" fillcolor="#ededed [662]">
                <v:textbox>
                  <w:txbxContent>
                    <w:p w:rsidR="006035DB" w:rsidRPr="006035DB" w:rsidRDefault="006035DB" w:rsidP="0076154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  <w:vertAlign w:val="subscript"/>
                        </w:rPr>
                      </w:pPr>
                      <w:r w:rsidRPr="006035D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  <w:vertAlign w:val="subscript"/>
                        </w:rPr>
                        <w:t>GED</w:t>
                      </w:r>
                    </w:p>
                    <w:p w:rsidR="006035DB" w:rsidRPr="00F008B5" w:rsidRDefault="006035DB" w:rsidP="006035DB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035D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Administer TABE Locator Tests (Reading/Language/Mathematics), then administer TABE Baseline tests.  Document on Student Assessment Log (</w:t>
                      </w:r>
                      <w:r w:rsidR="00864160" w:rsidRPr="0086416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Form 7</w:t>
                      </w:r>
                      <w:r w:rsidR="008641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12622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Baseline</w:t>
                      </w:r>
                      <w:r w:rsidRPr="006035D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) and attach printout.  Document results on </w:t>
                      </w:r>
                      <w:r w:rsidR="006B13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label</w:t>
                      </w:r>
                      <w:r w:rsidRPr="006035D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on front side of student folder and on ITEC Plan (Part 1).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2A01" w:rsidRPr="00192A01" w:rsidRDefault="00192A01" w:rsidP="00192A01"/>
    <w:p w:rsidR="00192A01" w:rsidRPr="00192A01" w:rsidRDefault="00192A01" w:rsidP="00192A01"/>
    <w:p w:rsidR="009B654E" w:rsidRPr="000D799B" w:rsidRDefault="009B654E" w:rsidP="009B654E">
      <w:pPr>
        <w:rPr>
          <w:rFonts w:ascii="Times New Roman" w:hAnsi="Times New Roman" w:cs="Times New Roman"/>
          <w:b/>
          <w:sz w:val="28"/>
          <w:szCs w:val="28"/>
        </w:rPr>
      </w:pPr>
      <w:r w:rsidRPr="000D799B">
        <w:rPr>
          <w:rFonts w:ascii="Times New Roman" w:hAnsi="Times New Roman" w:cs="Times New Roman"/>
          <w:b/>
          <w:sz w:val="28"/>
          <w:szCs w:val="28"/>
        </w:rPr>
        <w:t>(Form 7)</w:t>
      </w:r>
    </w:p>
    <w:p w:rsidR="00192A01" w:rsidRPr="00192A01" w:rsidRDefault="00192A01" w:rsidP="00192A01"/>
    <w:p w:rsidR="00192A01" w:rsidRPr="00192A01" w:rsidRDefault="00192A01" w:rsidP="00192A01"/>
    <w:p w:rsidR="00192A01" w:rsidRPr="00192A01" w:rsidRDefault="00192A01" w:rsidP="00192A01"/>
    <w:p w:rsidR="00192A01" w:rsidRPr="00192A01" w:rsidRDefault="00192A01" w:rsidP="00192A01"/>
    <w:p w:rsidR="00192A01" w:rsidRPr="00192A01" w:rsidRDefault="00192A01" w:rsidP="00192A01"/>
    <w:p w:rsidR="004A1862" w:rsidRDefault="00A90B31" w:rsidP="00192A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DC5D40" wp14:editId="36F2130D">
                <wp:simplePos x="0" y="0"/>
                <wp:positionH relativeFrom="column">
                  <wp:posOffset>1010093</wp:posOffset>
                </wp:positionH>
                <wp:positionV relativeFrom="paragraph">
                  <wp:posOffset>170948</wp:posOffset>
                </wp:positionV>
                <wp:extent cx="5191125" cy="893135"/>
                <wp:effectExtent l="0" t="0" r="28575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89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6EA" w:rsidRPr="00CB6972" w:rsidRDefault="00C036EA" w:rsidP="007232F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B697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The student has successfully registered and is issued a schedule.  File one copy of the schedule in student’s folder.</w:t>
                            </w:r>
                          </w:p>
                          <w:p w:rsidR="00C23174" w:rsidRDefault="00C23174" w:rsidP="00C231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* Only minor students that are 18 years old will be screened to determine eligibility for Integrated Education and Training (IET).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For</w:t>
                            </w:r>
                            <w:r w:rsidR="00984A1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m 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832E46" w:rsidRDefault="00832E46" w:rsidP="00C036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32E46" w:rsidRPr="006035DB" w:rsidRDefault="00832E46" w:rsidP="00C036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C5D40" id="_x0000_s1033" type="#_x0000_t202" style="position:absolute;margin-left:79.55pt;margin-top:13.45pt;width:408.75pt;height:70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ccJAIAAEsEAAAOAAAAZHJzL2Uyb0RvYy54bWysVNtu2zAMfR+wfxD0vjjOZW2MOEWXLsOA&#10;7gK0+wBalmNhkuhJSuzs60cpaZpdsIdhfhBEiTo8PCS9vBmMZnvpvEJb8nw05kxagbWy25J/edy8&#10;uubMB7A1aLSy5Afp+c3q5Ytl3xVygi3qWjpGINYXfVfyNoSuyDIvWmnAj7CTli4bdAYCmW6b1Q56&#10;Qjc6m4zHr7MeXd05FNJ7Or07XvJVwm8aKcKnpvEyMF1y4hbS6tJaxTVbLaHYOuhaJU404B9YGFCW&#10;gp6h7iAA2zn1G5RRwqHHJowEmgybRgmZcqBs8vEv2Ty00MmUC4nju7NM/v/Bio/7z46puuRTziwY&#10;KtGjHAJ7gwObRHX6zhfk9NCRWxjomKqcMvXdPYqvnllct2C38tY57FsJNbHL48vs4ukRx0eQqv+A&#10;NYWBXcAENDTOROlIDEboVKXDuTKRiqDDeb7I88mcM0F314tpPp2nEFA8ve6cD+8kGhY3JXdU+YQO&#10;+3sfIhsonlxiMI9a1RuldTLctlprx/ZAXbJJ3wn9JzdtWV/yxZx4/B1inL4/QRgVqN21MpTF2QmK&#10;KNtbW6dmDKD0cU+UtT3pGKU7ihiGakgFu4oBosYV1gcS1uGxu2kaadOi+85ZT51dcv9tB05ypt9b&#10;Ks4in83iKCRjNr+akOEub6rLG7CCoEoeODtu1yGNT1TA4i0VsVFJ32cmJ8rUsUn203TFkbi0k9fz&#10;P2D1AwAA//8DAFBLAwQUAAYACAAAACEALp+Gqt8AAAAKAQAADwAAAGRycy9kb3ducmV2LnhtbEyP&#10;y07DMBBF90j8gzVIbFDrtIDThDgVQgLRHbQItm48TSL8CLabhr9nWMHy6h7dOVOtJ2vYiCH23klY&#10;zDNg6Bqve9dKeNs9zlbAYlJOK+MdSvjGCOv6/KxSpfYn94rjNrWMRlwslYQupaHkPDYdWhXnfkBH&#10;3cEHqxLF0HId1InGreHLLBPcqt7RhU4N+NBh87k9Wgmrm+fxI26uX94bcTBFusrHp68g5eXFdH8H&#10;LOGU/mD41Sd1qMlp749OR2Yo3xYLQiUsRQGMgCIXAtieGpEL4HXF/79Q/wAAAP//AwBQSwECLQAU&#10;AAYACAAAACEAtoM4kv4AAADhAQAAEwAAAAAAAAAAAAAAAAAAAAAAW0NvbnRlbnRfVHlwZXNdLnht&#10;bFBLAQItABQABgAIAAAAIQA4/SH/1gAAAJQBAAALAAAAAAAAAAAAAAAAAC8BAABfcmVscy8ucmVs&#10;c1BLAQItABQABgAIAAAAIQAYmHccJAIAAEsEAAAOAAAAAAAAAAAAAAAAAC4CAABkcnMvZTJvRG9j&#10;LnhtbFBLAQItABQABgAIAAAAIQAun4aq3wAAAAoBAAAPAAAAAAAAAAAAAAAAAH4EAABkcnMvZG93&#10;bnJldi54bWxQSwUGAAAAAAQABADzAAAAigUAAAAA&#10;">
                <v:textbox>
                  <w:txbxContent>
                    <w:p w:rsidR="00C036EA" w:rsidRPr="00CB6972" w:rsidRDefault="00C036EA" w:rsidP="007232F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B697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The student has successfully registered and is issued a schedule.  File one copy of the schedule in student’s folder.</w:t>
                      </w:r>
                    </w:p>
                    <w:p w:rsidR="00C23174" w:rsidRDefault="00C23174" w:rsidP="00C23174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* Only minor students that are 18 years old will be screened to determine eligibility for Integrated Education and Training (IET).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For</w:t>
                      </w:r>
                      <w:r w:rsidR="00984A1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m 8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832E46" w:rsidRDefault="00832E46" w:rsidP="00C036E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32E46" w:rsidRPr="006035DB" w:rsidRDefault="00832E46" w:rsidP="00C036E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2A01" w:rsidRDefault="00192A01" w:rsidP="00192A01"/>
    <w:p w:rsidR="00AF036F" w:rsidRDefault="00984A18" w:rsidP="006F3CDD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(Form 8)</w:t>
      </w:r>
    </w:p>
    <w:p w:rsidR="006F3CDD" w:rsidRPr="001A7819" w:rsidRDefault="003C02EA" w:rsidP="006F3CDD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F50A568" wp14:editId="13E66F76">
                <wp:simplePos x="0" y="0"/>
                <wp:positionH relativeFrom="column">
                  <wp:posOffset>942975</wp:posOffset>
                </wp:positionH>
                <wp:positionV relativeFrom="paragraph">
                  <wp:posOffset>295275</wp:posOffset>
                </wp:positionV>
                <wp:extent cx="5067300" cy="3524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2EA" w:rsidRPr="003C02EA" w:rsidRDefault="003C02EA" w:rsidP="003C02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C02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Prepare for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Academic Success</w:t>
                            </w:r>
                          </w:p>
                          <w:p w:rsidR="003C02EA" w:rsidRPr="001F24D5" w:rsidRDefault="003C02EA" w:rsidP="003C0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0A568" id="_x0000_s1034" type="#_x0000_t202" style="position:absolute;margin-left:74.25pt;margin-top:23.25pt;width:399pt;height:27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LWRwIAAIoEAAAOAAAAZHJzL2Uyb0RvYy54bWysVNtu2zAMfR+wfxD0vthJkzQ14hRdug4D&#10;ugvQ7gMYWY6FSaInKbGzry8lJ1m2vg3LgyGR1OEhD5nlbW8020vnFdqSj0c5Z9IKrJTdlvz788O7&#10;BWc+gK1Ao5UlP0jPb1dv3yy7tpATbFBX0jECsb7o2pI3IbRFlnnRSAN+hK205KzRGQh0ddusctAR&#10;utHZJM/nWYeuah0K6T1Z7wcnXyX8upYifK1rLwPTJSduIX1d+m7iN1stodg6aBsljjTgH1gYUJaS&#10;nqHuIQDbOfUKyijh0GMdRgJNhnWthEw1UDXj/K9qnhpoZaqFmuPbc5v8/4MVX/bfHFMVaTflzIIh&#10;jZ5lH9h77NkktqdrfUFRTy3FhZ7MFJpK9e0jih+eWVw3YLfyzjnsGgkV0RvHl9nF0wHHR5BN9xkr&#10;SgO7gAmor52JvaNuMEInmQ5naSIVQcZZPr++ysklyHc1m0wns5QCitPr1vnwUaJh8VByR9IndNg/&#10;+hDZQHEKick8alU9KK3TJY6bXGvH9kCDAkJIG4Yq9c4Q3cE+z+k3jAyZabAG8/RkphRpcCNSSvhH&#10;Em1ZV/KbGTF/TcBtN+f0EW7IEwEveRoVaFu0MiVfnIOgiE3/YKs0ywGUHs70WNujCrHxgwSh3/RJ&#10;78VJ3A1WB5LF4bActMx0aND94qyjxSi5/7kDJznTnyxJezOeTuMmpct0dj2hi7v0bC49YAVBlTxw&#10;NhzXIW1f7IDFOxqBWiV14qwMTI6UaeBTD4/LGTfq8p6ifv+FrF4AAAD//wMAUEsDBBQABgAIAAAA&#10;IQCEbts53QAAAAoBAAAPAAAAZHJzL2Rvd25yZXYueG1sTI9LT8MwEITvSPwHa5G4UZuoDW2IUyEe&#10;Bw5IfdC7G5s4wl4H223Dv2fpBU67oxnNflsvR+/Y0cTUB5RwOxHADLZB99hJeN++3MyBpaxQKxfQ&#10;SPg2CZbN5UWtKh1OuDbHTe4YlWCqlASb81BxnlprvEqTMBgk7yNErzLJ2HEd1YnKveOFECX3qke6&#10;YNVgHq1pPzcHL+HV3e3sdvVkv9art2ddzFwZByfl9dX4cA8smzH/heEXn9ChIaZ9OKBOzJGezmcU&#10;lTAtaVJgcV725IhCAG9q/v+F5gcAAP//AwBQSwECLQAUAAYACAAAACEAtoM4kv4AAADhAQAAEwAA&#10;AAAAAAAAAAAAAAAAAAAAW0NvbnRlbnRfVHlwZXNdLnhtbFBLAQItABQABgAIAAAAIQA4/SH/1gAA&#10;AJQBAAALAAAAAAAAAAAAAAAAAC8BAABfcmVscy8ucmVsc1BLAQItABQABgAIAAAAIQDqOSLWRwIA&#10;AIoEAAAOAAAAAAAAAAAAAAAAAC4CAABkcnMvZTJvRG9jLnhtbFBLAQItABQABgAIAAAAIQCEbts5&#10;3QAAAAoBAAAPAAAAAAAAAAAAAAAAAKEEAABkcnMvZG93bnJldi54bWxQSwUGAAAAAAQABADzAAAA&#10;qwUAAAAA&#10;" fillcolor="#8eaadb [1940]">
                <v:textbox>
                  <w:txbxContent>
                    <w:p w:rsidR="003C02EA" w:rsidRPr="003C02EA" w:rsidRDefault="003C02EA" w:rsidP="003C02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C02E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Prepare for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Academic Success</w:t>
                      </w:r>
                    </w:p>
                    <w:p w:rsidR="003C02EA" w:rsidRPr="001F24D5" w:rsidRDefault="003C02EA" w:rsidP="003C02E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3CDD">
        <w:rPr>
          <w:rFonts w:ascii="Times New Roman" w:hAnsi="Times New Roman" w:cs="Times New Roman"/>
          <w:b/>
          <w:sz w:val="28"/>
          <w:szCs w:val="28"/>
        </w:rPr>
        <w:t>(Form</w:t>
      </w:r>
      <w:r w:rsidR="00323BBF">
        <w:rPr>
          <w:rFonts w:ascii="Times New Roman" w:hAnsi="Times New Roman" w:cs="Times New Roman"/>
          <w:b/>
          <w:sz w:val="28"/>
          <w:szCs w:val="28"/>
        </w:rPr>
        <w:t>s</w:t>
      </w:r>
      <w:r w:rsidR="006F3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1E5">
        <w:rPr>
          <w:rFonts w:ascii="Times New Roman" w:hAnsi="Times New Roman" w:cs="Times New Roman"/>
          <w:b/>
          <w:sz w:val="28"/>
          <w:szCs w:val="28"/>
        </w:rPr>
        <w:t>9</w:t>
      </w:r>
      <w:r w:rsidR="006F3CDD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r w:rsidR="00D451E5">
        <w:rPr>
          <w:rFonts w:ascii="Times New Roman" w:hAnsi="Times New Roman" w:cs="Times New Roman"/>
          <w:b/>
          <w:sz w:val="28"/>
          <w:szCs w:val="28"/>
        </w:rPr>
        <w:t>10</w:t>
      </w:r>
      <w:r w:rsidR="006F3CDD">
        <w:rPr>
          <w:rFonts w:ascii="Times New Roman" w:hAnsi="Times New Roman" w:cs="Times New Roman"/>
          <w:b/>
          <w:sz w:val="28"/>
          <w:szCs w:val="28"/>
        </w:rPr>
        <w:t>)</w:t>
      </w:r>
    </w:p>
    <w:p w:rsidR="00192A01" w:rsidRDefault="003C02EA" w:rsidP="003C02EA">
      <w:pPr>
        <w:tabs>
          <w:tab w:val="left" w:pos="4350"/>
        </w:tabs>
      </w:pPr>
      <w:r>
        <w:tab/>
      </w:r>
    </w:p>
    <w:p w:rsidR="00192A01" w:rsidRDefault="003C02EA" w:rsidP="00192A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563113" wp14:editId="16A58464">
                <wp:simplePos x="0" y="0"/>
                <wp:positionH relativeFrom="column">
                  <wp:posOffset>647700</wp:posOffset>
                </wp:positionH>
                <wp:positionV relativeFrom="paragraph">
                  <wp:posOffset>152400</wp:posOffset>
                </wp:positionV>
                <wp:extent cx="5619750" cy="248602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486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A01" w:rsidRPr="00192A01" w:rsidRDefault="00192A01" w:rsidP="006F3C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72A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On the students’ first day of class:</w:t>
                            </w:r>
                          </w:p>
                          <w:p w:rsidR="00192A01" w:rsidRPr="00192A01" w:rsidRDefault="00192A01" w:rsidP="00192A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2A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Collect copy of Student Schedule from each student </w:t>
                            </w:r>
                          </w:p>
                          <w:p w:rsidR="00192A01" w:rsidRPr="00192A01" w:rsidRDefault="00192A01" w:rsidP="00192A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2A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Distribute Syllabus and review with students</w:t>
                            </w:r>
                          </w:p>
                          <w:p w:rsidR="00192A01" w:rsidRPr="00192A01" w:rsidRDefault="00192A01" w:rsidP="00192A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2A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Set expectations and class rules/Student Commitment Form</w:t>
                            </w:r>
                          </w:p>
                          <w:p w:rsidR="00192A01" w:rsidRPr="00192A01" w:rsidRDefault="00192A01" w:rsidP="00192A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2A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Inform students of DL software program eligible after 12 hours</w:t>
                            </w:r>
                          </w:p>
                          <w:p w:rsidR="00192A01" w:rsidRPr="00864160" w:rsidRDefault="00192A01" w:rsidP="008641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2A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Explain Sign-In/Sign-Out process</w:t>
                            </w:r>
                            <w:r w:rsidRPr="008641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64160" w:rsidRDefault="00192A01" w:rsidP="00192A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41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864160" w:rsidRPr="008641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(Form </w:t>
                            </w:r>
                            <w:r w:rsidR="00D451E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9</w:t>
                            </w:r>
                            <w:r w:rsidR="00864160" w:rsidRPr="00192A0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  <w:r w:rsidR="0086416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2A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Career Cluster</w:t>
                            </w:r>
                            <w:r w:rsidR="00393B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Pr="00192A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Survey</w:t>
                            </w:r>
                          </w:p>
                          <w:p w:rsidR="00192A01" w:rsidRPr="00864160" w:rsidRDefault="00864160" w:rsidP="008641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41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Pr="008641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(Form </w:t>
                            </w:r>
                            <w:r w:rsidR="00D451E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10</w:t>
                            </w:r>
                            <w:r w:rsidRPr="008641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2A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ITEC Plan (Part 1) </w:t>
                            </w:r>
                          </w:p>
                          <w:p w:rsidR="00192A01" w:rsidRPr="00192A01" w:rsidRDefault="00192A01" w:rsidP="00BC6927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2A0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*to be completed each time a student enrolls in your class</w:t>
                            </w:r>
                          </w:p>
                          <w:p w:rsidR="00192A01" w:rsidRPr="008E0532" w:rsidRDefault="00192A01" w:rsidP="00192A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63113" id="Text Box 5" o:spid="_x0000_s1035" type="#_x0000_t202" style="position:absolute;margin-left:51pt;margin-top:12pt;width:442.5pt;height:19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kNRwIAAIoEAAAOAAAAZHJzL2Uyb0RvYy54bWysVNtu2zAMfR+wfxD0vtjJkjQx4hRdug4D&#10;ugvQ7gNkWY6FSaImKbGzrx8lO1m2vg17MURSOjzkIb257bUiR+G8BFPS6SSnRBgOtTT7kn57fniz&#10;osQHZmqmwIiSnoSnt9vXrzadLcQMWlC1cARBjC86W9I2BFtkmeet0MxPwAqDwQacZgFNt89qxzpE&#10;1yqb5fky68DV1gEX3qP3fgjSbcJvGsHDl6bxIhBVUuQW0telbxW/2XbDir1jtpV8pMH+gYVm0mDS&#10;C9Q9C4wcnHwBpSV34KEJEw46g6aRXKQasJpp/lc1Ty2zItWCzfH20ib//2D55+NXR2Rd0gUlhmmU&#10;6Fn0gbyDnixidzrrC7z0ZPFa6NGNKqdKvX0E/t0TA7uWmb24cw66VrAa2U3jy+zq6YDjI0jVfYIa&#10;07BDgATUN07H1mEzCKKjSqeLMpEKR+diOV3fLDDEMTabr5b5LLHLWHF+bp0PHwRoEg8ldSh9gmfH&#10;Rx8iHVacr8RsHpSsH6RSyYjjJnbKkSPDQWGcCxPepufqoJHv4MeBy8eRQTcO1uBend2YIg1uREoJ&#10;/0iiDOlKul4g85cE3L66pI9wQ54IeM1Ty4DboqQuaUo6koldf2/qNMuBSTWc8bEyowyx84MGoa/6&#10;pPf6rG4F9Ql1cTAsBy4zHlpwPynpcDFK6n8cmBOUqI8GtV1P5/O4ScmYL25maLjrSHUdYYYjVEkD&#10;JcNxF9L2xQ4YuMMZaGRSJw7LwGSkjAOfejguZ9yoazvd+v0L2f4CAAD//wMAUEsDBBQABgAIAAAA&#10;IQCXaPie3wAAAAoBAAAPAAAAZHJzL2Rvd25yZXYueG1sTI/NTsMwEITvSLyDtUjcqNOohRLiVFB+&#10;Kk5VCxJXN16cCHsdxW4S3p7lBKfd0Y5mvynXk3diwD62gRTMZxkIpDqYlqyC97fnqxWImDQZ7QKh&#10;gm+MsK7Oz0pdmDDSHodDsoJDKBZaQZNSV0gZ6wa9jrPQIfHtM/ReJ5a9labXI4d7J/Msu5Zet8Qf&#10;Gt3hpsH663DyCh5fhu3OTLl78PuNscPT+PG6s0pdXkz3dyASTunPDL/4jA4VMx3DiUwUjnWWc5ek&#10;IF/wZMPt6oaXo4LFfLkEWZXyf4XqBwAA//8DAFBLAQItABQABgAIAAAAIQC2gziS/gAAAOEBAAAT&#10;AAAAAAAAAAAAAAAAAAAAAABbQ29udGVudF9UeXBlc10ueG1sUEsBAi0AFAAGAAgAAAAhADj9If/W&#10;AAAAlAEAAAsAAAAAAAAAAAAAAAAALwEAAF9yZWxzLy5yZWxzUEsBAi0AFAAGAAgAAAAhALZUCQ1H&#10;AgAAigQAAA4AAAAAAAAAAAAAAAAALgIAAGRycy9lMm9Eb2MueG1sUEsBAi0AFAAGAAgAAAAhAJdo&#10;+J7fAAAACgEAAA8AAAAAAAAAAAAAAAAAoQQAAGRycy9kb3ducmV2LnhtbFBLBQYAAAAABAAEAPMA&#10;AACtBQAAAAA=&#10;" fillcolor="#ededed [662]">
                <v:textbox>
                  <w:txbxContent>
                    <w:p w:rsidR="00192A01" w:rsidRPr="00192A01" w:rsidRDefault="00192A01" w:rsidP="006F3C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72A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On the students’ first day of class:</w:t>
                      </w:r>
                    </w:p>
                    <w:p w:rsidR="00192A01" w:rsidRPr="00192A01" w:rsidRDefault="00192A01" w:rsidP="00192A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2A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Collect copy of Student Schedule from each student </w:t>
                      </w:r>
                    </w:p>
                    <w:p w:rsidR="00192A01" w:rsidRPr="00192A01" w:rsidRDefault="00192A01" w:rsidP="00192A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2A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Distribute Syllabus and review with students</w:t>
                      </w:r>
                    </w:p>
                    <w:p w:rsidR="00192A01" w:rsidRPr="00192A01" w:rsidRDefault="00192A01" w:rsidP="00192A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2A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Set expectations and class rules/Student Commitment Form</w:t>
                      </w:r>
                    </w:p>
                    <w:p w:rsidR="00192A01" w:rsidRPr="00192A01" w:rsidRDefault="00192A01" w:rsidP="00192A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2A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Inform students of DL software program eligible after 12 hours</w:t>
                      </w:r>
                    </w:p>
                    <w:p w:rsidR="00192A01" w:rsidRPr="00864160" w:rsidRDefault="00192A01" w:rsidP="008641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2A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Explain Sign-In/Sign-Out process</w:t>
                      </w:r>
                      <w:r w:rsidRPr="008641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64160" w:rsidRDefault="00192A01" w:rsidP="00192A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41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*</w:t>
                      </w:r>
                      <w:r w:rsidR="00864160" w:rsidRPr="0086416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(Form </w:t>
                      </w:r>
                      <w:r w:rsidR="00D451E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9</w:t>
                      </w:r>
                      <w:r w:rsidR="00864160" w:rsidRPr="00192A0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)</w:t>
                      </w:r>
                      <w:r w:rsidR="0086416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192A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Career Cluster</w:t>
                      </w:r>
                      <w:r w:rsidR="00393B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 w:rsidRPr="00192A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Survey</w:t>
                      </w:r>
                    </w:p>
                    <w:p w:rsidR="00192A01" w:rsidRPr="00864160" w:rsidRDefault="00864160" w:rsidP="008641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41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*</w:t>
                      </w:r>
                      <w:r w:rsidRPr="0086416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(Form </w:t>
                      </w:r>
                      <w:r w:rsidR="00D451E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10</w:t>
                      </w:r>
                      <w:r w:rsidRPr="0086416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192A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ITEC Plan (Part 1) </w:t>
                      </w:r>
                    </w:p>
                    <w:p w:rsidR="00192A01" w:rsidRPr="00192A01" w:rsidRDefault="00192A01" w:rsidP="00BC6927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2A0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*to be completed each time a student enrolls in your class</w:t>
                      </w:r>
                    </w:p>
                    <w:p w:rsidR="00192A01" w:rsidRPr="008E0532" w:rsidRDefault="00192A01" w:rsidP="00192A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2A01" w:rsidRDefault="00192A01" w:rsidP="00192A01">
      <w:pPr>
        <w:jc w:val="center"/>
      </w:pPr>
    </w:p>
    <w:tbl>
      <w:tblPr>
        <w:tblStyle w:val="TableGrid"/>
        <w:tblpPr w:leftFromText="180" w:rightFromText="180" w:vertAnchor="text" w:horzAnchor="margin" w:tblpY="4415"/>
        <w:tblW w:w="10552" w:type="dxa"/>
        <w:tblLook w:val="04A0" w:firstRow="1" w:lastRow="0" w:firstColumn="1" w:lastColumn="0" w:noHBand="0" w:noVBand="1"/>
      </w:tblPr>
      <w:tblGrid>
        <w:gridCol w:w="823"/>
        <w:gridCol w:w="679"/>
        <w:gridCol w:w="1119"/>
        <w:gridCol w:w="917"/>
        <w:gridCol w:w="1091"/>
        <w:gridCol w:w="1018"/>
        <w:gridCol w:w="1094"/>
        <w:gridCol w:w="883"/>
        <w:gridCol w:w="885"/>
        <w:gridCol w:w="1082"/>
        <w:gridCol w:w="482"/>
        <w:gridCol w:w="479"/>
      </w:tblGrid>
      <w:tr w:rsidR="008217A1" w:rsidTr="00611D43">
        <w:trPr>
          <w:trHeight w:val="555"/>
        </w:trPr>
        <w:tc>
          <w:tcPr>
            <w:tcW w:w="823" w:type="dxa"/>
            <w:shd w:val="clear" w:color="auto" w:fill="DBDBDB" w:themeFill="accent3" w:themeFillTint="66"/>
          </w:tcPr>
          <w:p w:rsidR="008217A1" w:rsidRPr="00D54BA9" w:rsidRDefault="008217A1" w:rsidP="00956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EDEDED" w:themeFill="accent3" w:themeFillTint="33"/>
          </w:tcPr>
          <w:p w:rsidR="008217A1" w:rsidRPr="009F62C4" w:rsidRDefault="008217A1" w:rsidP="00956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2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F62C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9F62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Day</w:t>
            </w:r>
          </w:p>
        </w:tc>
        <w:tc>
          <w:tcPr>
            <w:tcW w:w="7012" w:type="dxa"/>
            <w:gridSpan w:val="7"/>
            <w:shd w:val="clear" w:color="auto" w:fill="EDEDED" w:themeFill="accent3" w:themeFillTint="33"/>
          </w:tcPr>
          <w:p w:rsidR="008217A1" w:rsidRPr="0063604F" w:rsidRDefault="0063604F" w:rsidP="0095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E55D46" w:rsidRPr="00636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dult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E55D46" w:rsidRPr="00636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ducation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E55D46" w:rsidRPr="00636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iteracy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E55D46" w:rsidRPr="00636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rograms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E55D46" w:rsidRPr="00636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ctivities under </w:t>
            </w:r>
            <w:r w:rsidR="005133DF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E55D46" w:rsidRPr="0063604F">
              <w:rPr>
                <w:rFonts w:ascii="Times New Roman" w:hAnsi="Times New Roman" w:cs="Times New Roman"/>
                <w:b/>
                <w:sz w:val="24"/>
                <w:szCs w:val="24"/>
              </w:rPr>
              <w:t>itle II of WIOA, the Adult Education and Family Literacy Act (AEFLA)</w:t>
            </w:r>
          </w:p>
        </w:tc>
        <w:tc>
          <w:tcPr>
            <w:tcW w:w="1082" w:type="dxa"/>
            <w:shd w:val="clear" w:color="auto" w:fill="EDEDED" w:themeFill="accent3" w:themeFillTint="33"/>
          </w:tcPr>
          <w:p w:rsidR="008217A1" w:rsidRDefault="008217A1" w:rsidP="00956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Progress</w:t>
            </w:r>
          </w:p>
          <w:p w:rsidR="008217A1" w:rsidRPr="00666632" w:rsidRDefault="008217A1" w:rsidP="00956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Testing</w:t>
            </w:r>
          </w:p>
        </w:tc>
        <w:tc>
          <w:tcPr>
            <w:tcW w:w="956" w:type="dxa"/>
            <w:gridSpan w:val="2"/>
            <w:shd w:val="clear" w:color="auto" w:fill="EDEDED" w:themeFill="accent3" w:themeFillTint="33"/>
          </w:tcPr>
          <w:p w:rsidR="008217A1" w:rsidRDefault="008217A1" w:rsidP="00956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After Progress</w:t>
            </w:r>
          </w:p>
          <w:p w:rsidR="008217A1" w:rsidRPr="00666632" w:rsidRDefault="008217A1" w:rsidP="00956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Testing</w:t>
            </w:r>
          </w:p>
        </w:tc>
      </w:tr>
      <w:tr w:rsidR="00C11F4D" w:rsidRPr="00956571" w:rsidTr="00611D43">
        <w:trPr>
          <w:cantSplit/>
          <w:trHeight w:val="1134"/>
        </w:trPr>
        <w:tc>
          <w:tcPr>
            <w:tcW w:w="823" w:type="dxa"/>
            <w:vMerge w:val="restart"/>
            <w:shd w:val="clear" w:color="auto" w:fill="DBDBDB" w:themeFill="accent3" w:themeFillTint="66"/>
          </w:tcPr>
          <w:p w:rsidR="00C11F4D" w:rsidRDefault="00C11F4D" w:rsidP="00956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1F4D" w:rsidRDefault="00C11F4D" w:rsidP="00956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1F4D" w:rsidRPr="005D0413" w:rsidRDefault="00C11F4D" w:rsidP="00956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1F4D" w:rsidRDefault="00C11F4D" w:rsidP="00956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413">
              <w:rPr>
                <w:rFonts w:ascii="Times New Roman" w:hAnsi="Times New Roman" w:cs="Times New Roman"/>
                <w:b/>
                <w:sz w:val="28"/>
                <w:szCs w:val="28"/>
              </w:rPr>
              <w:t>IET</w:t>
            </w:r>
          </w:p>
          <w:p w:rsidR="00C11F4D" w:rsidRPr="00A7404C" w:rsidRDefault="00C11F4D" w:rsidP="0095657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79" w:type="dxa"/>
            <w:vMerge w:val="restart"/>
            <w:shd w:val="clear" w:color="auto" w:fill="EDEDED" w:themeFill="accent3" w:themeFillTint="33"/>
          </w:tcPr>
          <w:p w:rsidR="00C11F4D" w:rsidRDefault="00C11F4D" w:rsidP="00956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F4D" w:rsidRDefault="00C11F4D" w:rsidP="00956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F4D" w:rsidRDefault="00C11F4D" w:rsidP="00956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A01">
              <w:rPr>
                <w:rFonts w:ascii="Times New Roman" w:hAnsi="Times New Roman" w:cs="Times New Roman"/>
                <w:sz w:val="16"/>
                <w:szCs w:val="16"/>
              </w:rPr>
              <w:t>ITEC Plan (1)</w:t>
            </w:r>
          </w:p>
          <w:p w:rsidR="00C11F4D" w:rsidRDefault="00C11F4D" w:rsidP="00956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&amp;</w:t>
            </w:r>
          </w:p>
          <w:p w:rsidR="00C11F4D" w:rsidRPr="00192A01" w:rsidRDefault="00C11F4D" w:rsidP="00956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Career Cluster Survey</w:t>
            </w:r>
          </w:p>
        </w:tc>
        <w:tc>
          <w:tcPr>
            <w:tcW w:w="1119" w:type="dxa"/>
            <w:shd w:val="clear" w:color="auto" w:fill="DBDBDB" w:themeFill="accent3" w:themeFillTint="66"/>
          </w:tcPr>
          <w:p w:rsidR="00C11F4D" w:rsidRPr="000156B9" w:rsidRDefault="00C11F4D" w:rsidP="00956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D" w:rsidRDefault="00C11F4D" w:rsidP="00956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1F4D" w:rsidRPr="001B7CF9" w:rsidRDefault="00C11F4D" w:rsidP="00956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CF9">
              <w:rPr>
                <w:rFonts w:ascii="Times New Roman" w:hAnsi="Times New Roman" w:cs="Times New Roman"/>
                <w:b/>
                <w:sz w:val="20"/>
                <w:szCs w:val="20"/>
              </w:rPr>
              <w:t>GED</w:t>
            </w:r>
          </w:p>
        </w:tc>
        <w:tc>
          <w:tcPr>
            <w:tcW w:w="918" w:type="dxa"/>
            <w:shd w:val="clear" w:color="auto" w:fill="EDEDED" w:themeFill="accent3" w:themeFillTint="33"/>
          </w:tcPr>
          <w:p w:rsidR="00C11F4D" w:rsidRDefault="00C11F4D" w:rsidP="00956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D" w:rsidRDefault="00C11F4D" w:rsidP="00956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Digital </w:t>
            </w:r>
          </w:p>
          <w:p w:rsidR="00C11F4D" w:rsidRPr="000156B9" w:rsidRDefault="00C11F4D" w:rsidP="00956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Literacy</w:t>
            </w:r>
          </w:p>
        </w:tc>
        <w:tc>
          <w:tcPr>
            <w:tcW w:w="1091" w:type="dxa"/>
            <w:shd w:val="clear" w:color="auto" w:fill="EDEDED" w:themeFill="accent3" w:themeFillTint="33"/>
          </w:tcPr>
          <w:p w:rsidR="00C11F4D" w:rsidRDefault="00C11F4D" w:rsidP="00956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D" w:rsidRPr="000156B9" w:rsidRDefault="00C11F4D" w:rsidP="00956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 xml:space="preserve">Soft </w:t>
            </w:r>
          </w:p>
          <w:p w:rsidR="00C11F4D" w:rsidRPr="000156B9" w:rsidRDefault="00C11F4D" w:rsidP="00956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</w:p>
        </w:tc>
        <w:tc>
          <w:tcPr>
            <w:tcW w:w="1019" w:type="dxa"/>
            <w:shd w:val="clear" w:color="auto" w:fill="EDEDED" w:themeFill="accent3" w:themeFillTint="33"/>
          </w:tcPr>
          <w:p w:rsidR="00C11F4D" w:rsidRDefault="00C11F4D" w:rsidP="00956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D" w:rsidRPr="000156B9" w:rsidRDefault="00C11F4D" w:rsidP="00956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 xml:space="preserve">Financial </w:t>
            </w:r>
          </w:p>
          <w:p w:rsidR="00C11F4D" w:rsidRPr="000156B9" w:rsidRDefault="00C11F4D" w:rsidP="00956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Literacy</w:t>
            </w:r>
          </w:p>
        </w:tc>
        <w:tc>
          <w:tcPr>
            <w:tcW w:w="1094" w:type="dxa"/>
            <w:shd w:val="clear" w:color="auto" w:fill="EDEDED" w:themeFill="accent3" w:themeFillTint="33"/>
          </w:tcPr>
          <w:p w:rsidR="00C11F4D" w:rsidRPr="005D0413" w:rsidRDefault="00C11F4D" w:rsidP="005D04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13">
              <w:rPr>
                <w:rFonts w:ascii="Times New Roman" w:hAnsi="Times New Roman" w:cs="Times New Roman"/>
                <w:sz w:val="18"/>
                <w:szCs w:val="18"/>
              </w:rPr>
              <w:t>Integrated</w:t>
            </w:r>
          </w:p>
          <w:p w:rsidR="00C11F4D" w:rsidRPr="005D0413" w:rsidRDefault="00C11F4D" w:rsidP="005D04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13">
              <w:rPr>
                <w:rFonts w:ascii="Times New Roman" w:hAnsi="Times New Roman" w:cs="Times New Roman"/>
                <w:sz w:val="18"/>
                <w:szCs w:val="18"/>
              </w:rPr>
              <w:t>Career</w:t>
            </w:r>
            <w:r w:rsidRPr="005D0413">
              <w:rPr>
                <w:rFonts w:ascii="Times New Roman" w:hAnsi="Times New Roman" w:cs="Times New Roman"/>
                <w:sz w:val="18"/>
                <w:szCs w:val="18"/>
              </w:rPr>
              <w:br/>
              <w:t>Awareness</w:t>
            </w:r>
          </w:p>
          <w:p w:rsidR="00C11F4D" w:rsidRDefault="00C11F4D" w:rsidP="005D04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13">
              <w:rPr>
                <w:rFonts w:ascii="Times New Roman" w:hAnsi="Times New Roman" w:cs="Times New Roman"/>
                <w:sz w:val="18"/>
                <w:szCs w:val="18"/>
              </w:rPr>
              <w:t>(ICA)</w:t>
            </w:r>
          </w:p>
          <w:p w:rsidR="00C11F4D" w:rsidRPr="000156B9" w:rsidRDefault="00C11F4D" w:rsidP="005D0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 Readiness</w:t>
            </w:r>
          </w:p>
        </w:tc>
        <w:tc>
          <w:tcPr>
            <w:tcW w:w="886" w:type="dxa"/>
            <w:shd w:val="clear" w:color="auto" w:fill="EDEDED" w:themeFill="accent3" w:themeFillTint="33"/>
          </w:tcPr>
          <w:p w:rsidR="00C11F4D" w:rsidRPr="000156B9" w:rsidRDefault="00C11F4D" w:rsidP="000B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08" w:rsidRDefault="000B2508" w:rsidP="000B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08" w:rsidRDefault="00C11F4D" w:rsidP="000B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508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</w:p>
          <w:p w:rsidR="000B2508" w:rsidRPr="000156B9" w:rsidRDefault="000B2508" w:rsidP="000B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Civics</w:t>
            </w:r>
          </w:p>
        </w:tc>
        <w:tc>
          <w:tcPr>
            <w:tcW w:w="885" w:type="dxa"/>
            <w:vMerge w:val="restart"/>
            <w:shd w:val="clear" w:color="auto" w:fill="EDEDED" w:themeFill="accent3" w:themeFillTint="33"/>
            <w:textDirection w:val="tbRl"/>
          </w:tcPr>
          <w:p w:rsidR="00C11F4D" w:rsidRDefault="00C11F4D" w:rsidP="000B250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D" w:rsidRPr="000156B9" w:rsidRDefault="000B2508" w:rsidP="000B250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Contextualized Instruction</w:t>
            </w:r>
          </w:p>
        </w:tc>
        <w:tc>
          <w:tcPr>
            <w:tcW w:w="1082" w:type="dxa"/>
            <w:shd w:val="clear" w:color="auto" w:fill="EDEDED" w:themeFill="accent3" w:themeFillTint="33"/>
          </w:tcPr>
          <w:p w:rsidR="00C11F4D" w:rsidRPr="000156B9" w:rsidRDefault="00C11F4D" w:rsidP="00956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D" w:rsidRDefault="00C11F4D" w:rsidP="009565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B9">
              <w:rPr>
                <w:rFonts w:ascii="Times New Roman" w:hAnsi="Times New Roman" w:cs="Times New Roman"/>
                <w:sz w:val="18"/>
                <w:szCs w:val="18"/>
              </w:rPr>
              <w:t>Progress Test</w:t>
            </w:r>
          </w:p>
          <w:p w:rsidR="00C11F4D" w:rsidRPr="007C778A" w:rsidRDefault="00C11F4D" w:rsidP="0095657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78A">
              <w:rPr>
                <w:rFonts w:ascii="Times New Roman" w:hAnsi="Times New Roman" w:cs="Times New Roman"/>
                <w:sz w:val="16"/>
                <w:szCs w:val="16"/>
              </w:rPr>
              <w:t xml:space="preserve">(after acquiring </w:t>
            </w:r>
            <w:r w:rsidRPr="000B0C36">
              <w:rPr>
                <w:rFonts w:ascii="Times New Roman" w:hAnsi="Times New Roman" w:cs="Times New Roman"/>
                <w:b/>
                <w:sz w:val="16"/>
                <w:szCs w:val="16"/>
              </w:rPr>
              <w:t>40 hours</w:t>
            </w:r>
            <w:r w:rsidRPr="007C778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81" w:type="dxa"/>
            <w:vMerge w:val="restart"/>
            <w:shd w:val="clear" w:color="auto" w:fill="EDEDED" w:themeFill="accent3" w:themeFillTint="33"/>
            <w:textDirection w:val="tbRl"/>
          </w:tcPr>
          <w:p w:rsidR="00C11F4D" w:rsidRPr="00DB1025" w:rsidRDefault="00C11F4D" w:rsidP="00595C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025">
              <w:rPr>
                <w:rFonts w:ascii="Times New Roman" w:hAnsi="Times New Roman" w:cs="Times New Roman"/>
                <w:sz w:val="18"/>
                <w:szCs w:val="18"/>
              </w:rPr>
              <w:t>ITEC Plan (2)</w:t>
            </w:r>
          </w:p>
        </w:tc>
        <w:tc>
          <w:tcPr>
            <w:tcW w:w="475" w:type="dxa"/>
            <w:vMerge w:val="restart"/>
            <w:shd w:val="clear" w:color="auto" w:fill="EDEDED" w:themeFill="accent3" w:themeFillTint="33"/>
            <w:textDirection w:val="tbRl"/>
          </w:tcPr>
          <w:p w:rsidR="00C11F4D" w:rsidRPr="00DB1025" w:rsidRDefault="00C11F4D" w:rsidP="00595C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025">
              <w:rPr>
                <w:rFonts w:ascii="Times New Roman" w:hAnsi="Times New Roman" w:cs="Times New Roman"/>
                <w:sz w:val="18"/>
                <w:szCs w:val="18"/>
              </w:rPr>
              <w:t>Success Story</w:t>
            </w:r>
            <w:r w:rsidR="003A36F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</w:tc>
      </w:tr>
      <w:tr w:rsidR="00C11F4D" w:rsidRPr="00956571" w:rsidTr="00611D43">
        <w:trPr>
          <w:trHeight w:val="555"/>
        </w:trPr>
        <w:tc>
          <w:tcPr>
            <w:tcW w:w="823" w:type="dxa"/>
            <w:vMerge/>
            <w:shd w:val="clear" w:color="auto" w:fill="DBDBDB" w:themeFill="accent3" w:themeFillTint="66"/>
          </w:tcPr>
          <w:p w:rsidR="00C11F4D" w:rsidRPr="005D0413" w:rsidRDefault="00C11F4D" w:rsidP="00956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vMerge/>
            <w:shd w:val="clear" w:color="auto" w:fill="EDEDED" w:themeFill="accent3" w:themeFillTint="33"/>
          </w:tcPr>
          <w:p w:rsidR="00C11F4D" w:rsidRPr="00192A01" w:rsidRDefault="00C11F4D" w:rsidP="00956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DBDBDB" w:themeFill="accent3" w:themeFillTint="66"/>
          </w:tcPr>
          <w:p w:rsidR="00C11F4D" w:rsidRPr="000156B9" w:rsidRDefault="00C11F4D" w:rsidP="00956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D" w:rsidRDefault="00C11F4D" w:rsidP="00956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1F4D" w:rsidRPr="001B7CF9" w:rsidRDefault="00C11F4D" w:rsidP="00956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CF9">
              <w:rPr>
                <w:rFonts w:ascii="Times New Roman" w:hAnsi="Times New Roman" w:cs="Times New Roman"/>
                <w:b/>
                <w:sz w:val="20"/>
                <w:szCs w:val="20"/>
              </w:rPr>
              <w:t>ESL</w:t>
            </w:r>
          </w:p>
        </w:tc>
        <w:tc>
          <w:tcPr>
            <w:tcW w:w="918" w:type="dxa"/>
            <w:shd w:val="clear" w:color="auto" w:fill="EDEDED" w:themeFill="accent3" w:themeFillTint="33"/>
          </w:tcPr>
          <w:p w:rsidR="00C11F4D" w:rsidRDefault="00C11F4D" w:rsidP="00956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D" w:rsidRDefault="00C11F4D" w:rsidP="00D4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Digital </w:t>
            </w:r>
          </w:p>
          <w:p w:rsidR="00C11F4D" w:rsidRPr="000156B9" w:rsidRDefault="00C11F4D" w:rsidP="00D4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Literacy</w:t>
            </w:r>
          </w:p>
        </w:tc>
        <w:tc>
          <w:tcPr>
            <w:tcW w:w="1091" w:type="dxa"/>
            <w:shd w:val="clear" w:color="auto" w:fill="EDEDED" w:themeFill="accent3" w:themeFillTint="33"/>
          </w:tcPr>
          <w:p w:rsidR="00C11F4D" w:rsidRDefault="00C11F4D" w:rsidP="00956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D" w:rsidRPr="000156B9" w:rsidRDefault="00C11F4D" w:rsidP="00956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 xml:space="preserve">Soft </w:t>
            </w:r>
          </w:p>
          <w:p w:rsidR="00C11F4D" w:rsidRPr="000156B9" w:rsidRDefault="00C11F4D" w:rsidP="00956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</w:p>
        </w:tc>
        <w:tc>
          <w:tcPr>
            <w:tcW w:w="1019" w:type="dxa"/>
            <w:shd w:val="clear" w:color="auto" w:fill="EDEDED" w:themeFill="accent3" w:themeFillTint="33"/>
          </w:tcPr>
          <w:p w:rsidR="00C11F4D" w:rsidRDefault="00C11F4D" w:rsidP="00956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D" w:rsidRPr="000156B9" w:rsidRDefault="00C11F4D" w:rsidP="00956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 xml:space="preserve">Financial </w:t>
            </w:r>
          </w:p>
          <w:p w:rsidR="00C11F4D" w:rsidRPr="000156B9" w:rsidRDefault="00C11F4D" w:rsidP="00956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Literacy</w:t>
            </w:r>
          </w:p>
        </w:tc>
        <w:tc>
          <w:tcPr>
            <w:tcW w:w="1094" w:type="dxa"/>
            <w:shd w:val="clear" w:color="auto" w:fill="EDEDED" w:themeFill="accent3" w:themeFillTint="33"/>
          </w:tcPr>
          <w:p w:rsidR="00C11F4D" w:rsidRPr="005D0413" w:rsidRDefault="00C11F4D" w:rsidP="005D04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13">
              <w:rPr>
                <w:rFonts w:ascii="Times New Roman" w:hAnsi="Times New Roman" w:cs="Times New Roman"/>
                <w:sz w:val="18"/>
                <w:szCs w:val="18"/>
              </w:rPr>
              <w:t>Integrated</w:t>
            </w:r>
          </w:p>
          <w:p w:rsidR="00C11F4D" w:rsidRPr="005D0413" w:rsidRDefault="00C11F4D" w:rsidP="005D04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13">
              <w:rPr>
                <w:rFonts w:ascii="Times New Roman" w:hAnsi="Times New Roman" w:cs="Times New Roman"/>
                <w:sz w:val="18"/>
                <w:szCs w:val="18"/>
              </w:rPr>
              <w:t>Career</w:t>
            </w:r>
            <w:r w:rsidRPr="005D0413">
              <w:rPr>
                <w:rFonts w:ascii="Times New Roman" w:hAnsi="Times New Roman" w:cs="Times New Roman"/>
                <w:sz w:val="18"/>
                <w:szCs w:val="18"/>
              </w:rPr>
              <w:br/>
              <w:t>Awareness</w:t>
            </w:r>
          </w:p>
          <w:p w:rsidR="00C11F4D" w:rsidRDefault="00C11F4D" w:rsidP="005D04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13">
              <w:rPr>
                <w:rFonts w:ascii="Times New Roman" w:hAnsi="Times New Roman" w:cs="Times New Roman"/>
                <w:sz w:val="18"/>
                <w:szCs w:val="18"/>
              </w:rPr>
              <w:t>(ICA)</w:t>
            </w:r>
          </w:p>
          <w:p w:rsidR="00C11F4D" w:rsidRPr="000156B9" w:rsidRDefault="00C11F4D" w:rsidP="005D0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 Readiness</w:t>
            </w:r>
          </w:p>
        </w:tc>
        <w:tc>
          <w:tcPr>
            <w:tcW w:w="886" w:type="dxa"/>
            <w:shd w:val="clear" w:color="auto" w:fill="EDEDED" w:themeFill="accent3" w:themeFillTint="33"/>
          </w:tcPr>
          <w:p w:rsidR="00C11F4D" w:rsidRDefault="00C11F4D" w:rsidP="00A74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08" w:rsidRDefault="000B2508" w:rsidP="000B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08" w:rsidRDefault="000B2508" w:rsidP="000B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</w:p>
          <w:p w:rsidR="000B2508" w:rsidRPr="000156B9" w:rsidRDefault="000B2508" w:rsidP="000B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Civics</w:t>
            </w:r>
          </w:p>
        </w:tc>
        <w:tc>
          <w:tcPr>
            <w:tcW w:w="885" w:type="dxa"/>
            <w:vMerge/>
            <w:shd w:val="clear" w:color="auto" w:fill="EDEDED" w:themeFill="accent3" w:themeFillTint="33"/>
          </w:tcPr>
          <w:p w:rsidR="00C11F4D" w:rsidRPr="000156B9" w:rsidRDefault="00C11F4D" w:rsidP="00A74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EDEDED" w:themeFill="accent3" w:themeFillTint="33"/>
          </w:tcPr>
          <w:p w:rsidR="00C11F4D" w:rsidRDefault="00C11F4D" w:rsidP="007C77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B9">
              <w:rPr>
                <w:rFonts w:ascii="Times New Roman" w:hAnsi="Times New Roman" w:cs="Times New Roman"/>
                <w:sz w:val="18"/>
                <w:szCs w:val="18"/>
              </w:rPr>
              <w:t>Progress Test</w:t>
            </w:r>
          </w:p>
          <w:p w:rsidR="00C11F4D" w:rsidRPr="000156B9" w:rsidRDefault="00C11F4D" w:rsidP="007C7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78A">
              <w:rPr>
                <w:rFonts w:ascii="Times New Roman" w:hAnsi="Times New Roman" w:cs="Times New Roman"/>
                <w:sz w:val="16"/>
                <w:szCs w:val="16"/>
              </w:rPr>
              <w:t xml:space="preserve">(after acquiring </w:t>
            </w:r>
            <w:r w:rsidRPr="000B0C36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  <w:r w:rsidRPr="007C7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C36">
              <w:rPr>
                <w:rFonts w:ascii="Times New Roman" w:hAnsi="Times New Roman" w:cs="Times New Roman"/>
                <w:b/>
                <w:sz w:val="16"/>
                <w:szCs w:val="16"/>
              </w:rPr>
              <w:t>hours</w:t>
            </w:r>
            <w:r w:rsidRPr="007C778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81" w:type="dxa"/>
            <w:vMerge/>
            <w:shd w:val="clear" w:color="auto" w:fill="EDEDED" w:themeFill="accent3" w:themeFillTint="33"/>
            <w:textDirection w:val="tbRl"/>
          </w:tcPr>
          <w:p w:rsidR="00C11F4D" w:rsidRPr="00DB1025" w:rsidRDefault="00C11F4D" w:rsidP="00595C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Merge/>
            <w:shd w:val="clear" w:color="auto" w:fill="EDEDED" w:themeFill="accent3" w:themeFillTint="33"/>
            <w:textDirection w:val="tbRl"/>
          </w:tcPr>
          <w:p w:rsidR="00C11F4D" w:rsidRPr="00DB1025" w:rsidRDefault="00C11F4D" w:rsidP="00595C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F4D" w:rsidTr="00611D43">
        <w:trPr>
          <w:cantSplit/>
          <w:trHeight w:val="1134"/>
        </w:trPr>
        <w:tc>
          <w:tcPr>
            <w:tcW w:w="823" w:type="dxa"/>
            <w:shd w:val="clear" w:color="auto" w:fill="DBDBDB" w:themeFill="accent3" w:themeFillTint="66"/>
          </w:tcPr>
          <w:p w:rsidR="00104C6F" w:rsidRDefault="00D4037C" w:rsidP="00A7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7404C" w:rsidRDefault="007C778A" w:rsidP="00A7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413">
              <w:rPr>
                <w:rFonts w:ascii="Times New Roman" w:hAnsi="Times New Roman" w:cs="Times New Roman"/>
                <w:b/>
                <w:sz w:val="28"/>
                <w:szCs w:val="28"/>
              </w:rPr>
              <w:t>ESL</w:t>
            </w:r>
          </w:p>
          <w:p w:rsidR="00A7404C" w:rsidRPr="00A7404C" w:rsidRDefault="00A7404C" w:rsidP="00A7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EDEDED" w:themeFill="accent3" w:themeFillTint="33"/>
          </w:tcPr>
          <w:p w:rsidR="007C778A" w:rsidRDefault="007C778A" w:rsidP="00015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A01">
              <w:rPr>
                <w:rFonts w:ascii="Times New Roman" w:hAnsi="Times New Roman" w:cs="Times New Roman"/>
                <w:sz w:val="16"/>
                <w:szCs w:val="16"/>
              </w:rPr>
              <w:t>ITEC Plan (1)</w:t>
            </w:r>
          </w:p>
          <w:p w:rsidR="007C778A" w:rsidRDefault="007C778A" w:rsidP="00015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&amp;</w:t>
            </w:r>
          </w:p>
          <w:p w:rsidR="007C778A" w:rsidRDefault="007C778A" w:rsidP="00015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Career Cluster Survey</w:t>
            </w:r>
          </w:p>
        </w:tc>
        <w:tc>
          <w:tcPr>
            <w:tcW w:w="1119" w:type="dxa"/>
            <w:shd w:val="clear" w:color="auto" w:fill="EDEDED" w:themeFill="accent3" w:themeFillTint="33"/>
          </w:tcPr>
          <w:p w:rsidR="007C778A" w:rsidRPr="000156B9" w:rsidRDefault="007C778A" w:rsidP="0001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78A" w:rsidRPr="000156B9" w:rsidRDefault="007C778A" w:rsidP="0001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ESL</w:t>
            </w:r>
          </w:p>
          <w:p w:rsidR="007C778A" w:rsidRPr="000156B9" w:rsidRDefault="007C778A" w:rsidP="0001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(Grammar)</w:t>
            </w:r>
          </w:p>
          <w:p w:rsidR="007C778A" w:rsidRPr="000156B9" w:rsidRDefault="007C778A" w:rsidP="0001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EDEDED" w:themeFill="accent3" w:themeFillTint="33"/>
          </w:tcPr>
          <w:p w:rsidR="007C778A" w:rsidRPr="000156B9" w:rsidRDefault="007C778A" w:rsidP="0001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37C" w:rsidRDefault="00D4037C" w:rsidP="00D4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Digital </w:t>
            </w:r>
          </w:p>
          <w:p w:rsidR="007C778A" w:rsidRPr="000156B9" w:rsidRDefault="00D4037C" w:rsidP="00D4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Literacy</w:t>
            </w:r>
          </w:p>
        </w:tc>
        <w:tc>
          <w:tcPr>
            <w:tcW w:w="1091" w:type="dxa"/>
            <w:shd w:val="clear" w:color="auto" w:fill="EDEDED" w:themeFill="accent3" w:themeFillTint="33"/>
          </w:tcPr>
          <w:p w:rsidR="007C778A" w:rsidRPr="000156B9" w:rsidRDefault="007C778A" w:rsidP="0001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Burlington</w:t>
            </w:r>
          </w:p>
          <w:p w:rsidR="007C778A" w:rsidRPr="000156B9" w:rsidRDefault="007C778A" w:rsidP="0001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  <w:p w:rsidR="007C778A" w:rsidRDefault="007C778A" w:rsidP="0001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(Distance Learning)</w:t>
            </w:r>
          </w:p>
          <w:p w:rsidR="00C11F4D" w:rsidRPr="009F0C29" w:rsidRDefault="00C11F4D" w:rsidP="000156B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0C29">
              <w:rPr>
                <w:rFonts w:ascii="Times New Roman" w:hAnsi="Times New Roman" w:cs="Times New Roman"/>
                <w:i/>
                <w:sz w:val="18"/>
                <w:szCs w:val="18"/>
              </w:rPr>
              <w:t>after 12 hours</w:t>
            </w:r>
          </w:p>
        </w:tc>
        <w:tc>
          <w:tcPr>
            <w:tcW w:w="1019" w:type="dxa"/>
            <w:shd w:val="clear" w:color="auto" w:fill="EDEDED" w:themeFill="accent3" w:themeFillTint="33"/>
          </w:tcPr>
          <w:p w:rsidR="007C778A" w:rsidRPr="000156B9" w:rsidRDefault="007C778A" w:rsidP="0001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78A" w:rsidRPr="000156B9" w:rsidRDefault="007C778A" w:rsidP="0001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Financial Literacy</w:t>
            </w:r>
          </w:p>
        </w:tc>
        <w:tc>
          <w:tcPr>
            <w:tcW w:w="1094" w:type="dxa"/>
            <w:shd w:val="clear" w:color="auto" w:fill="EDEDED" w:themeFill="accent3" w:themeFillTint="33"/>
          </w:tcPr>
          <w:p w:rsidR="007C778A" w:rsidRDefault="007C778A" w:rsidP="00950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78A" w:rsidRPr="000156B9" w:rsidRDefault="007C778A" w:rsidP="00950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Integrated</w:t>
            </w:r>
          </w:p>
          <w:p w:rsidR="007C778A" w:rsidRPr="000156B9" w:rsidRDefault="007C778A" w:rsidP="00950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Career</w:t>
            </w:r>
            <w:r w:rsidRPr="000156B9">
              <w:rPr>
                <w:rFonts w:ascii="Times New Roman" w:hAnsi="Times New Roman" w:cs="Times New Roman"/>
                <w:sz w:val="20"/>
                <w:szCs w:val="20"/>
              </w:rPr>
              <w:br/>
              <w:t>Awareness</w:t>
            </w:r>
          </w:p>
          <w:p w:rsidR="007C778A" w:rsidRPr="000156B9" w:rsidRDefault="007C778A" w:rsidP="00950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(ICA)</w:t>
            </w:r>
          </w:p>
        </w:tc>
        <w:tc>
          <w:tcPr>
            <w:tcW w:w="886" w:type="dxa"/>
            <w:shd w:val="clear" w:color="auto" w:fill="EDEDED" w:themeFill="accent3" w:themeFillTint="33"/>
          </w:tcPr>
          <w:p w:rsidR="007C778A" w:rsidRPr="000156B9" w:rsidRDefault="007C778A" w:rsidP="0001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207" w:rsidRDefault="00971207" w:rsidP="0001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</w:p>
          <w:p w:rsidR="00971207" w:rsidRPr="000156B9" w:rsidRDefault="00971207" w:rsidP="0001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Civics</w:t>
            </w:r>
          </w:p>
        </w:tc>
        <w:tc>
          <w:tcPr>
            <w:tcW w:w="885" w:type="dxa"/>
            <w:shd w:val="clear" w:color="auto" w:fill="EDEDED" w:themeFill="accent3" w:themeFillTint="33"/>
          </w:tcPr>
          <w:p w:rsidR="00971207" w:rsidRDefault="00971207" w:rsidP="0001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207" w:rsidRDefault="00971207" w:rsidP="0001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  <w:p w:rsidR="00971207" w:rsidRPr="000156B9" w:rsidRDefault="00971207" w:rsidP="0001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Literacy</w:t>
            </w:r>
          </w:p>
          <w:p w:rsidR="007C778A" w:rsidRPr="000156B9" w:rsidRDefault="007C778A" w:rsidP="0001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EDEDED" w:themeFill="accent3" w:themeFillTint="33"/>
          </w:tcPr>
          <w:p w:rsidR="007C778A" w:rsidRDefault="007C778A" w:rsidP="000156B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B9">
              <w:rPr>
                <w:rFonts w:ascii="Times New Roman" w:hAnsi="Times New Roman" w:cs="Times New Roman"/>
                <w:sz w:val="18"/>
                <w:szCs w:val="18"/>
              </w:rPr>
              <w:t>Progress Test</w:t>
            </w:r>
          </w:p>
          <w:p w:rsidR="008C1FA9" w:rsidRPr="000156B9" w:rsidRDefault="008C1FA9" w:rsidP="000156B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78A">
              <w:rPr>
                <w:rFonts w:ascii="Times New Roman" w:hAnsi="Times New Roman" w:cs="Times New Roman"/>
                <w:sz w:val="16"/>
                <w:szCs w:val="16"/>
              </w:rPr>
              <w:t xml:space="preserve">(after acquiring </w:t>
            </w:r>
            <w:r w:rsidRPr="00B40260">
              <w:rPr>
                <w:rFonts w:ascii="Times New Roman" w:hAnsi="Times New Roman" w:cs="Times New Roman"/>
                <w:b/>
                <w:sz w:val="16"/>
                <w:szCs w:val="16"/>
              </w:rPr>
              <w:t>60 hours</w:t>
            </w:r>
            <w:r w:rsidRPr="007C778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81" w:type="dxa"/>
            <w:shd w:val="clear" w:color="auto" w:fill="EDEDED" w:themeFill="accent3" w:themeFillTint="33"/>
            <w:textDirection w:val="tbRl"/>
          </w:tcPr>
          <w:p w:rsidR="007C778A" w:rsidRPr="00DB1025" w:rsidRDefault="007C778A" w:rsidP="000156B9">
            <w:pPr>
              <w:ind w:left="113" w:right="113"/>
              <w:rPr>
                <w:sz w:val="18"/>
                <w:szCs w:val="18"/>
              </w:rPr>
            </w:pPr>
            <w:r w:rsidRPr="00DB1025">
              <w:rPr>
                <w:rFonts w:ascii="Times New Roman" w:hAnsi="Times New Roman" w:cs="Times New Roman"/>
                <w:sz w:val="18"/>
                <w:szCs w:val="18"/>
              </w:rPr>
              <w:t>ITEC Plan (2)</w:t>
            </w:r>
          </w:p>
        </w:tc>
        <w:tc>
          <w:tcPr>
            <w:tcW w:w="475" w:type="dxa"/>
            <w:shd w:val="clear" w:color="auto" w:fill="EDEDED" w:themeFill="accent3" w:themeFillTint="33"/>
            <w:textDirection w:val="tbRl"/>
          </w:tcPr>
          <w:p w:rsidR="007C778A" w:rsidRPr="00DB1025" w:rsidRDefault="007C778A" w:rsidP="000156B9">
            <w:pPr>
              <w:ind w:left="113" w:right="113"/>
              <w:rPr>
                <w:sz w:val="18"/>
                <w:szCs w:val="18"/>
              </w:rPr>
            </w:pPr>
            <w:r w:rsidRPr="00DB1025">
              <w:rPr>
                <w:rFonts w:ascii="Times New Roman" w:hAnsi="Times New Roman" w:cs="Times New Roman"/>
                <w:sz w:val="18"/>
                <w:szCs w:val="18"/>
              </w:rPr>
              <w:t>Success Story</w:t>
            </w:r>
          </w:p>
        </w:tc>
      </w:tr>
      <w:tr w:rsidR="00BE3FD3" w:rsidTr="00611D43">
        <w:trPr>
          <w:cantSplit/>
          <w:trHeight w:val="1134"/>
        </w:trPr>
        <w:tc>
          <w:tcPr>
            <w:tcW w:w="823" w:type="dxa"/>
            <w:shd w:val="clear" w:color="auto" w:fill="DBDBDB" w:themeFill="accent3" w:themeFillTint="66"/>
          </w:tcPr>
          <w:p w:rsidR="00BE3FD3" w:rsidRPr="005D0413" w:rsidRDefault="00BE3FD3" w:rsidP="00015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FD3" w:rsidRPr="005D0413" w:rsidRDefault="00BE3FD3" w:rsidP="00015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413">
              <w:rPr>
                <w:rFonts w:ascii="Times New Roman" w:hAnsi="Times New Roman" w:cs="Times New Roman"/>
                <w:b/>
                <w:sz w:val="28"/>
                <w:szCs w:val="28"/>
              </w:rPr>
              <w:t>GED</w:t>
            </w:r>
          </w:p>
        </w:tc>
        <w:tc>
          <w:tcPr>
            <w:tcW w:w="679" w:type="dxa"/>
            <w:shd w:val="clear" w:color="auto" w:fill="EDEDED" w:themeFill="accent3" w:themeFillTint="33"/>
          </w:tcPr>
          <w:p w:rsidR="00BE3FD3" w:rsidRDefault="00BE3FD3" w:rsidP="00015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A01">
              <w:rPr>
                <w:rFonts w:ascii="Times New Roman" w:hAnsi="Times New Roman" w:cs="Times New Roman"/>
                <w:sz w:val="16"/>
                <w:szCs w:val="16"/>
              </w:rPr>
              <w:t>ITEC Plan (1)</w:t>
            </w:r>
          </w:p>
          <w:p w:rsidR="00BE3FD3" w:rsidRDefault="00BE3FD3" w:rsidP="00015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&amp;</w:t>
            </w:r>
          </w:p>
          <w:p w:rsidR="00BE3FD3" w:rsidRDefault="00BE3FD3" w:rsidP="00015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Career Cluster Survey</w:t>
            </w:r>
          </w:p>
        </w:tc>
        <w:tc>
          <w:tcPr>
            <w:tcW w:w="2037" w:type="dxa"/>
            <w:gridSpan w:val="2"/>
            <w:shd w:val="clear" w:color="auto" w:fill="EDEDED" w:themeFill="accent3" w:themeFillTint="33"/>
          </w:tcPr>
          <w:p w:rsidR="00BE3FD3" w:rsidRPr="000156B9" w:rsidRDefault="00BE3FD3" w:rsidP="0001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FD3" w:rsidRDefault="00BE3FD3" w:rsidP="00D4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Digital </w:t>
            </w:r>
          </w:p>
          <w:p w:rsidR="00BE3FD3" w:rsidRPr="000156B9" w:rsidRDefault="00BE3FD3" w:rsidP="00D40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Literacy</w:t>
            </w:r>
          </w:p>
        </w:tc>
        <w:tc>
          <w:tcPr>
            <w:tcW w:w="1091" w:type="dxa"/>
            <w:shd w:val="clear" w:color="auto" w:fill="EDEDED" w:themeFill="accent3" w:themeFillTint="33"/>
          </w:tcPr>
          <w:p w:rsidR="00BE3FD3" w:rsidRPr="000156B9" w:rsidRDefault="00BE3FD3" w:rsidP="0001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FD3" w:rsidRPr="000156B9" w:rsidRDefault="00BE3FD3" w:rsidP="0001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GED</w:t>
            </w:r>
          </w:p>
        </w:tc>
        <w:tc>
          <w:tcPr>
            <w:tcW w:w="1019" w:type="dxa"/>
            <w:shd w:val="clear" w:color="auto" w:fill="EDEDED" w:themeFill="accent3" w:themeFillTint="33"/>
          </w:tcPr>
          <w:p w:rsidR="00BE3FD3" w:rsidRPr="000156B9" w:rsidRDefault="00BE3FD3" w:rsidP="0001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FD3" w:rsidRPr="000156B9" w:rsidRDefault="00BE3FD3" w:rsidP="0001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Financial</w:t>
            </w:r>
          </w:p>
          <w:p w:rsidR="00BE3FD3" w:rsidRPr="000156B9" w:rsidRDefault="00BE3FD3" w:rsidP="0001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Literacy</w:t>
            </w:r>
          </w:p>
        </w:tc>
        <w:tc>
          <w:tcPr>
            <w:tcW w:w="1094" w:type="dxa"/>
            <w:shd w:val="clear" w:color="auto" w:fill="EDEDED" w:themeFill="accent3" w:themeFillTint="33"/>
          </w:tcPr>
          <w:p w:rsidR="00BE3FD3" w:rsidRPr="000156B9" w:rsidRDefault="00BE3FD3" w:rsidP="007D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Integrated</w:t>
            </w:r>
          </w:p>
          <w:p w:rsidR="00BE3FD3" w:rsidRPr="000156B9" w:rsidRDefault="00BE3FD3" w:rsidP="007D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Career</w:t>
            </w:r>
            <w:r w:rsidRPr="000156B9">
              <w:rPr>
                <w:rFonts w:ascii="Times New Roman" w:hAnsi="Times New Roman" w:cs="Times New Roman"/>
                <w:sz w:val="20"/>
                <w:szCs w:val="20"/>
              </w:rPr>
              <w:br/>
              <w:t>Awareness</w:t>
            </w:r>
          </w:p>
          <w:p w:rsidR="00BE3FD3" w:rsidRPr="000156B9" w:rsidRDefault="00BE3FD3" w:rsidP="007D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(ICA)</w:t>
            </w:r>
          </w:p>
        </w:tc>
        <w:tc>
          <w:tcPr>
            <w:tcW w:w="1771" w:type="dxa"/>
            <w:gridSpan w:val="2"/>
            <w:shd w:val="clear" w:color="auto" w:fill="EDEDED" w:themeFill="accent3" w:themeFillTint="33"/>
          </w:tcPr>
          <w:p w:rsidR="00BE3FD3" w:rsidRDefault="00BE3FD3" w:rsidP="008E5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FD3" w:rsidRDefault="00BE3FD3" w:rsidP="00BE3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</w:p>
          <w:p w:rsidR="00BE3FD3" w:rsidRPr="000156B9" w:rsidRDefault="00BE3FD3" w:rsidP="00BE3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Civics</w:t>
            </w:r>
          </w:p>
        </w:tc>
        <w:tc>
          <w:tcPr>
            <w:tcW w:w="1082" w:type="dxa"/>
            <w:shd w:val="clear" w:color="auto" w:fill="EDEDED" w:themeFill="accent3" w:themeFillTint="33"/>
          </w:tcPr>
          <w:p w:rsidR="00BE3FD3" w:rsidRDefault="00BE3FD3" w:rsidP="008C1FA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B9">
              <w:rPr>
                <w:rFonts w:ascii="Times New Roman" w:hAnsi="Times New Roman" w:cs="Times New Roman"/>
                <w:sz w:val="18"/>
                <w:szCs w:val="18"/>
              </w:rPr>
              <w:t>Progress Test</w:t>
            </w:r>
          </w:p>
          <w:p w:rsidR="00BE3FD3" w:rsidRPr="000156B9" w:rsidRDefault="00BE3FD3" w:rsidP="008C1F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78A">
              <w:rPr>
                <w:rFonts w:ascii="Times New Roman" w:hAnsi="Times New Roman" w:cs="Times New Roman"/>
                <w:sz w:val="16"/>
                <w:szCs w:val="16"/>
              </w:rPr>
              <w:t xml:space="preserve">(after acquiring </w:t>
            </w:r>
            <w:r w:rsidRPr="00B40260">
              <w:rPr>
                <w:rFonts w:ascii="Times New Roman" w:hAnsi="Times New Roman" w:cs="Times New Roman"/>
                <w:b/>
                <w:sz w:val="16"/>
                <w:szCs w:val="16"/>
              </w:rPr>
              <w:t>40 hours</w:t>
            </w:r>
            <w:r w:rsidRPr="007C778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81" w:type="dxa"/>
            <w:shd w:val="clear" w:color="auto" w:fill="EDEDED" w:themeFill="accent3" w:themeFillTint="33"/>
            <w:textDirection w:val="tbRl"/>
          </w:tcPr>
          <w:p w:rsidR="00BE3FD3" w:rsidRPr="00DB1025" w:rsidRDefault="00BE3FD3" w:rsidP="000156B9">
            <w:pPr>
              <w:ind w:left="113" w:right="113"/>
              <w:rPr>
                <w:sz w:val="18"/>
                <w:szCs w:val="18"/>
              </w:rPr>
            </w:pPr>
            <w:r w:rsidRPr="00DB1025">
              <w:rPr>
                <w:rFonts w:ascii="Times New Roman" w:hAnsi="Times New Roman" w:cs="Times New Roman"/>
                <w:sz w:val="18"/>
                <w:szCs w:val="18"/>
              </w:rPr>
              <w:t>ITEC Plan (2)</w:t>
            </w:r>
          </w:p>
        </w:tc>
        <w:tc>
          <w:tcPr>
            <w:tcW w:w="475" w:type="dxa"/>
            <w:shd w:val="clear" w:color="auto" w:fill="EDEDED" w:themeFill="accent3" w:themeFillTint="33"/>
            <w:textDirection w:val="tbRl"/>
          </w:tcPr>
          <w:p w:rsidR="00BE3FD3" w:rsidRPr="00DB1025" w:rsidRDefault="00BE3FD3" w:rsidP="000156B9">
            <w:pPr>
              <w:ind w:left="113" w:right="113"/>
              <w:rPr>
                <w:sz w:val="18"/>
                <w:szCs w:val="18"/>
              </w:rPr>
            </w:pPr>
            <w:r w:rsidRPr="00DB1025">
              <w:rPr>
                <w:rFonts w:ascii="Times New Roman" w:hAnsi="Times New Roman" w:cs="Times New Roman"/>
                <w:sz w:val="18"/>
                <w:szCs w:val="18"/>
              </w:rPr>
              <w:t>Success Story</w:t>
            </w:r>
          </w:p>
        </w:tc>
      </w:tr>
    </w:tbl>
    <w:p w:rsidR="00192A01" w:rsidRDefault="00192A01" w:rsidP="00192A01"/>
    <w:p w:rsidR="00192A01" w:rsidRDefault="00192A01" w:rsidP="00192A01">
      <w:pPr>
        <w:jc w:val="right"/>
      </w:pPr>
    </w:p>
    <w:p w:rsidR="00BC6927" w:rsidRDefault="00BC6927" w:rsidP="00192A01">
      <w:pPr>
        <w:jc w:val="right"/>
      </w:pPr>
    </w:p>
    <w:p w:rsidR="00BC6927" w:rsidRPr="00BC6927" w:rsidRDefault="00BC6927" w:rsidP="00BC6927"/>
    <w:p w:rsidR="00BC6927" w:rsidRPr="00BC6927" w:rsidRDefault="00BC6927" w:rsidP="00BC6927"/>
    <w:p w:rsidR="00BC6927" w:rsidRPr="00BC6927" w:rsidRDefault="00BC6927" w:rsidP="00BC6927"/>
    <w:p w:rsidR="00BC6927" w:rsidRPr="00BC6927" w:rsidRDefault="00BC6927" w:rsidP="00BC6927"/>
    <w:p w:rsidR="00BC6927" w:rsidRDefault="003C02EA" w:rsidP="00BC6927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ED370BC" wp14:editId="4098C4AC">
                <wp:simplePos x="0" y="0"/>
                <wp:positionH relativeFrom="column">
                  <wp:posOffset>942975</wp:posOffset>
                </wp:positionH>
                <wp:positionV relativeFrom="paragraph">
                  <wp:posOffset>173990</wp:posOffset>
                </wp:positionV>
                <wp:extent cx="5067300" cy="523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A01" w:rsidRPr="003C02EA" w:rsidRDefault="00192A01" w:rsidP="003C02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C02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Instructional Planning for all Students</w:t>
                            </w:r>
                          </w:p>
                          <w:p w:rsidR="00870B5C" w:rsidRPr="003C02EA" w:rsidRDefault="00870B5C" w:rsidP="003C02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C02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GED (40 hours) / ESL (60 hours)</w:t>
                            </w:r>
                          </w:p>
                          <w:p w:rsidR="00870B5C" w:rsidRPr="001F24D5" w:rsidRDefault="00870B5C" w:rsidP="00192A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70BC" id="_x0000_s1036" type="#_x0000_t202" style="position:absolute;margin-left:74.25pt;margin-top:13.7pt;width:399pt;height:4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bWSAIAAIoEAAAOAAAAZHJzL2Uyb0RvYy54bWysVMlu2zAQvRfoPxC815Id23EEy0HqNEWB&#10;dAGSfsCYoiyiJEclaUvu13dI2Y7T3orqQHAWvlnejJa3vdFsL51XaEs+HuWcSSuwUnZb8u/PD+8W&#10;nPkAtgKNVpb8ID2/Xb19s+zaQk6wQV1JxwjE+qJrS96E0BZZ5kUjDfgRttKSsUZnIJDotlnloCN0&#10;o7NJns+zDl3VOhTSe9LeD0a+Svh1LUX4WtdeBqZLTrmFdLp0buKZrZZQbB20jRLHNOAfsjCgLAU9&#10;Q91DALZz6i8oo4RDj3UYCTQZ1rUSMtVA1YzzP6p5aqCVqRZqjm/PbfL/D1Z82X9zTFUln3NmwRBF&#10;z7IP7D32bBK707W+IKenltxCT2piOVXq20cUPzyzuG7AbuWdc9g1EirKbhxfZhdPBxwfQTbdZ6wo&#10;DOwCJqC+dia2jprBCJ1YOpyZiakIUs7y+fVVTiZBttnkanE9SyGgOL1unQ8fJRoWLyV3xHxCh/2j&#10;DzEbKE4uMZhHraoHpXUS4rTJtXZsDzQnIIS0YahS7wylO+jnOX3DxJCa5mpQT09qCpHmNiKlgK+C&#10;aMu6kt/MJrOhfa8ScNvNOXyEG+JEwEs3owIti1am5IuzExSx6R9slUY5gNLDnR5re2QhNn6gIPSb&#10;PtE9TpVEijZYHYgXh8Ny0DLTpUH3i7OOFqPk/ucOnORMf7LE7c14Oo2blITp7HpCgru0bC4tYAVB&#10;lTxwNlzXIW1fbLvFO5qBWiV6XjI55kwDn5p4XM64UZdy8nr5hax+AwAA//8DAFBLAwQUAAYACAAA&#10;ACEAa73VpN4AAAAKAQAADwAAAGRycy9kb3ducmV2LnhtbEyPS0/DMBCE70j8B2uRuFGHKE2bEKdC&#10;PA4cKvUBdzc2cYS9Drbbhn/f5QTH2fk0O9OsJmfZSYc4eBRwP8uAaey8GrAX8L5/vVsCi0miktaj&#10;FvCjI6za66tG1sqfcatPu9QzCsFYSwEmpbHmPHZGOxlnftRI3qcPTiaSoecqyDOFO8vzLCu5kwPS&#10;ByNH/WR097U7OgFvdvFh9ptn873drF9UPrdlGK0QtzfT4wOwpKf0B8NvfaoOLXU6+COqyCzpYjkn&#10;VEC+KIARUBUlHQ7kZFUFvG34/wntBQAA//8DAFBLAQItABQABgAIAAAAIQC2gziS/gAAAOEBAAAT&#10;AAAAAAAAAAAAAAAAAAAAAABbQ29udGVudF9UeXBlc10ueG1sUEsBAi0AFAAGAAgAAAAhADj9If/W&#10;AAAAlAEAAAsAAAAAAAAAAAAAAAAALwEAAF9yZWxzLy5yZWxzUEsBAi0AFAAGAAgAAAAhAJUWBtZI&#10;AgAAigQAAA4AAAAAAAAAAAAAAAAALgIAAGRycy9lMm9Eb2MueG1sUEsBAi0AFAAGAAgAAAAhAGu9&#10;1aTeAAAACgEAAA8AAAAAAAAAAAAAAAAAogQAAGRycy9kb3ducmV2LnhtbFBLBQYAAAAABAAEAPMA&#10;AACtBQAAAAA=&#10;" fillcolor="#8eaadb [1940]">
                <v:textbox>
                  <w:txbxContent>
                    <w:p w:rsidR="00192A01" w:rsidRPr="003C02EA" w:rsidRDefault="00192A01" w:rsidP="003C02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C02E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Instructional Planning for all Students</w:t>
                      </w:r>
                    </w:p>
                    <w:p w:rsidR="00870B5C" w:rsidRPr="003C02EA" w:rsidRDefault="00870B5C" w:rsidP="003C02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C02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GED (40 hours) / ESL (60 hours)</w:t>
                      </w:r>
                    </w:p>
                    <w:p w:rsidR="00870B5C" w:rsidRPr="001F24D5" w:rsidRDefault="00870B5C" w:rsidP="00192A0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6927">
        <w:tab/>
      </w:r>
    </w:p>
    <w:p w:rsidR="00BC6927" w:rsidRDefault="00BC6927" w:rsidP="00BC6927">
      <w:pPr>
        <w:tabs>
          <w:tab w:val="left" w:pos="7200"/>
        </w:tabs>
      </w:pPr>
    </w:p>
    <w:p w:rsidR="00BC6927" w:rsidRDefault="00BC6927" w:rsidP="00BC6927">
      <w:pPr>
        <w:tabs>
          <w:tab w:val="left" w:pos="7200"/>
        </w:tabs>
      </w:pPr>
    </w:p>
    <w:p w:rsidR="00AF036F" w:rsidRDefault="00AF036F" w:rsidP="001A7819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</w:p>
    <w:p w:rsidR="00A90B31" w:rsidRDefault="00A90B31" w:rsidP="001A7819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</w:p>
    <w:p w:rsidR="00A90B31" w:rsidRDefault="00A90B31" w:rsidP="001A7819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</w:p>
    <w:p w:rsidR="001A7819" w:rsidRPr="001A7819" w:rsidRDefault="001A7819" w:rsidP="001A7819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(Form 1</w:t>
      </w:r>
      <w:r w:rsidR="00D451E5">
        <w:rPr>
          <w:rFonts w:ascii="Times New Roman" w:hAnsi="Times New Roman" w:cs="Times New Roman"/>
          <w:b/>
          <w:sz w:val="28"/>
          <w:szCs w:val="28"/>
        </w:rPr>
        <w:t>1 &amp; 12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3400F" w:rsidRPr="0043400F" w:rsidRDefault="0043400F" w:rsidP="0043400F">
      <w:pPr>
        <w:tabs>
          <w:tab w:val="left" w:pos="720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400F">
        <w:rPr>
          <w:rFonts w:ascii="Times New Roman" w:hAnsi="Times New Roman" w:cs="Times New Roman"/>
          <w:b/>
          <w:i/>
          <w:sz w:val="24"/>
          <w:szCs w:val="24"/>
        </w:rPr>
        <w:t>All teachers are required to access TEAMS regularly to monitor students’ direct and proxy hour acquisition.</w:t>
      </w:r>
    </w:p>
    <w:p w:rsidR="00DC0CC5" w:rsidRDefault="00DC0CC5" w:rsidP="00BC6927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A90B31">
        <w:rPr>
          <w:rFonts w:ascii="Times New Roman" w:hAnsi="Times New Roman" w:cs="Times New Roman"/>
          <w:b/>
          <w:sz w:val="28"/>
          <w:szCs w:val="28"/>
        </w:rPr>
        <w:t>Note for</w:t>
      </w:r>
      <w:r>
        <w:rPr>
          <w:rFonts w:ascii="Times New Roman" w:hAnsi="Times New Roman" w:cs="Times New Roman"/>
          <w:b/>
          <w:sz w:val="24"/>
          <w:szCs w:val="24"/>
        </w:rPr>
        <w:t xml:space="preserve"> ESL/(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Bil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.)GED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If the student took only the Oral test (Baseline), student is progress-tested only on the Oral test.  If the student was baselined on both (Oral and Lit), the student is progress-tested on both.</w:t>
      </w:r>
    </w:p>
    <w:p w:rsidR="00BC6927" w:rsidRPr="00DC0CC5" w:rsidRDefault="00D451E5" w:rsidP="00BC6927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3110F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B482CEF" wp14:editId="6AF07E20">
                <wp:simplePos x="0" y="0"/>
                <wp:positionH relativeFrom="column">
                  <wp:posOffset>-19050</wp:posOffset>
                </wp:positionH>
                <wp:positionV relativeFrom="paragraph">
                  <wp:posOffset>102235</wp:posOffset>
                </wp:positionV>
                <wp:extent cx="3095625" cy="3220085"/>
                <wp:effectExtent l="0" t="0" r="28575" b="1841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2200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927" w:rsidRPr="00BC6927" w:rsidRDefault="00BC6927" w:rsidP="00BC69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C69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PROGRESS-TESTING (GED)</w:t>
                            </w:r>
                          </w:p>
                          <w:p w:rsidR="00BC6927" w:rsidRPr="00BC6927" w:rsidRDefault="00BC6927" w:rsidP="00BC69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C6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(A</w:t>
                            </w:r>
                            <w:r w:rsidR="005C55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pproximately</w:t>
                            </w:r>
                            <w:r w:rsidRPr="00BC6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the 4</w:t>
                            </w:r>
                            <w:r w:rsidRPr="00BC6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C6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week of class)</w:t>
                            </w:r>
                          </w:p>
                          <w:p w:rsidR="00BC6927" w:rsidRDefault="00BC6927" w:rsidP="00BC69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C6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Progress-test </w:t>
                            </w:r>
                            <w:r w:rsidRPr="00BC69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GED</w:t>
                            </w:r>
                            <w:r w:rsidRPr="00BC6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students after acquiring </w:t>
                            </w:r>
                            <w:r w:rsidRPr="00BC69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40</w:t>
                            </w:r>
                            <w:r w:rsidRPr="00BC6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(direct/proxy) hours.</w:t>
                            </w:r>
                          </w:p>
                          <w:p w:rsidR="00D451E5" w:rsidRDefault="00D451E5" w:rsidP="00BC69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51E5" w:rsidRPr="00D451E5" w:rsidRDefault="00D451E5" w:rsidP="00BC69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D451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55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Complete </w:t>
                            </w:r>
                            <w:r w:rsidRPr="002255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 11</w:t>
                            </w:r>
                            <w:r w:rsidRPr="002255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GED </w:t>
                            </w:r>
                            <w:r w:rsidRPr="002255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Students with 40 Contact Hours </w:t>
                            </w:r>
                          </w:p>
                          <w:p w:rsidR="00D451E5" w:rsidRDefault="00BC6927" w:rsidP="00BC69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C55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Document results on GED Student Assessment Log (</w:t>
                            </w:r>
                            <w:r w:rsidR="00864160" w:rsidRPr="005C55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 1</w:t>
                            </w:r>
                            <w:r w:rsidR="00D451E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864160" w:rsidRPr="005C55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5C55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Progres</w:t>
                            </w:r>
                            <w:r w:rsidR="00864160" w:rsidRPr="005C55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5C55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) and attach printout and document results on ITEC Plan (Part 2). </w:t>
                            </w:r>
                          </w:p>
                          <w:p w:rsidR="00BC6927" w:rsidRPr="005C55C4" w:rsidRDefault="00BC6927" w:rsidP="00BC69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C55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C6927" w:rsidRPr="00D451E5" w:rsidRDefault="00BC6927" w:rsidP="00BC69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82CEF" id="_x0000_s1037" type="#_x0000_t202" style="position:absolute;margin-left:-1.5pt;margin-top:8.05pt;width:243.75pt;height:253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/XRgIAAIwEAAAOAAAAZHJzL2Uyb0RvYy54bWysVF1v2yAUfZ+0/4B4X+w4SZdYcaouXadJ&#10;3YfU7gcQjGM04DIgsbtf3wt20mx9m/ZiwQXOOfeee72+7rUiR+G8BFPR6SSnRBgOtTT7iv54vHu3&#10;pMQHZmqmwIiKPglPrzdv36w7W4oCWlC1cARBjC87W9E2BFtmmeet0MxPwAqDhw04zQJu3T6rHesQ&#10;XausyPOrrANXWwdceI/R2+GQbhJ+0wgevjWNF4GoiqK2kL4ufXfxm23WrNw7ZlvJRxnsH1RoJg2S&#10;nqFuWWDk4OQrKC25Aw9NmHDQGTSN5CLlgNlM87+yeWiZFSkXLI635zL5/wfLvx6/OyJr9K6gxDCN&#10;Hj2KPpAP0JMilqezvsRbDxbvhR7DeDWl6u098J+eGNi2zOzFjXPQtYLVKG8aX2YXTwccH0F23Reo&#10;kYYdAiSgvnE61g6rQRAdbXo6WxOlcAzO8tXiqlhQwvFsVqD1y0XiYOXpuXU+fBKgSVxU1KH3CZ4d&#10;732Iclh5uhLZPChZ30ml0ib2m9gqR44MO4VxLkyYpefqoFHvEEfafOwZDGNnDeHlKYwUqXMjUiL8&#10;g0QZ0lV0tcA0Xgtw+92ZPsINPBHwUqeWAcdFSV3RRDqKiVX/aOrUzIFJNazxsTKjDbHygweh3/WD&#10;4cmk6NEO6ic0xsEwHjjOuGjB/aakw9GoqP91YE5Qoj4bNHc1nc/jLKXNfPG+wI27PNldnjDDEaqi&#10;gZJhuQ1p/mIJDNxgEzQy2fOiZNSMLZ+KOI5nnKnLfbr18hPZPAMAAP//AwBQSwMEFAAGAAgAAAAh&#10;AHiqjsjgAAAACQEAAA8AAABkcnMvZG93bnJldi54bWxMj0tPwzAQhO9I/Adrkbi1TtOHqjROBeUl&#10;TlULUq9uvDgR8TqK3ST8e5ZTOc7OauabfDu6RvTYhdqTgtk0AYFUelOTVfD58TJZgwhRk9GNJ1Tw&#10;gwG2xe1NrjPjBzpgf4xWcAiFTCuoYmwzKUNZodNh6lsk9r5853Rk2VlpOj1wuGtkmiQr6XRN3FDp&#10;FncVlt/Hi1Pw9Nq/7c2YNo/usDO2fx5O73ur1P3d+LABEXGM12f4w2d0KJjp7C9kgmgUTOY8JfJ9&#10;NQPB/mK9WII4K1im8xRkkcv/C4pfAAAA//8DAFBLAQItABQABgAIAAAAIQC2gziS/gAAAOEBAAAT&#10;AAAAAAAAAAAAAAAAAAAAAABbQ29udGVudF9UeXBlc10ueG1sUEsBAi0AFAAGAAgAAAAhADj9If/W&#10;AAAAlAEAAAsAAAAAAAAAAAAAAAAALwEAAF9yZWxzLy5yZWxzUEsBAi0AFAAGAAgAAAAhAD5lT9dG&#10;AgAAjAQAAA4AAAAAAAAAAAAAAAAALgIAAGRycy9lMm9Eb2MueG1sUEsBAi0AFAAGAAgAAAAhAHiq&#10;jsjgAAAACQEAAA8AAAAAAAAAAAAAAAAAoAQAAGRycy9kb3ducmV2LnhtbFBLBQYAAAAABAAEAPMA&#10;AACtBQAAAAA=&#10;" fillcolor="#ededed [662]">
                <v:textbox>
                  <w:txbxContent>
                    <w:p w:rsidR="00BC6927" w:rsidRPr="00BC6927" w:rsidRDefault="00BC6927" w:rsidP="00BC69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C69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PROGRESS-TESTING (GED)</w:t>
                      </w:r>
                    </w:p>
                    <w:p w:rsidR="00BC6927" w:rsidRPr="00BC6927" w:rsidRDefault="00BC6927" w:rsidP="00BC692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C6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(A</w:t>
                      </w:r>
                      <w:r w:rsidR="005C55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pproximately</w:t>
                      </w:r>
                      <w:r w:rsidRPr="00BC6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the 4</w:t>
                      </w:r>
                      <w:r w:rsidRPr="00BC6927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C6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week of class)</w:t>
                      </w:r>
                    </w:p>
                    <w:p w:rsidR="00BC6927" w:rsidRDefault="00BC6927" w:rsidP="00BC692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C6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Progress-test </w:t>
                      </w:r>
                      <w:r w:rsidRPr="00BC69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GED</w:t>
                      </w:r>
                      <w:r w:rsidRPr="00BC6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students after acquiring </w:t>
                      </w:r>
                      <w:r w:rsidRPr="00BC69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40</w:t>
                      </w:r>
                      <w:r w:rsidRPr="00BC6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(direct/proxy) hours.</w:t>
                      </w:r>
                    </w:p>
                    <w:p w:rsidR="00D451E5" w:rsidRDefault="00D451E5" w:rsidP="00BC692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51E5" w:rsidRPr="00D451E5" w:rsidRDefault="00D451E5" w:rsidP="00BC69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Pr="00D451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255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Complete </w:t>
                      </w:r>
                      <w:r w:rsidRPr="002255A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Form 11</w:t>
                      </w:r>
                      <w:r w:rsidRPr="002255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GED </w:t>
                      </w:r>
                      <w:r w:rsidRPr="002255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Students with 40 Contact Hours </w:t>
                      </w:r>
                    </w:p>
                    <w:p w:rsidR="00D451E5" w:rsidRDefault="00BC6927" w:rsidP="00BC69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C55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Document results on GED Student Assessment Log (</w:t>
                      </w:r>
                      <w:r w:rsidR="00864160" w:rsidRPr="005C55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Form 1</w:t>
                      </w:r>
                      <w:r w:rsidR="00D451E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="00864160" w:rsidRPr="005C55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  <w:r w:rsidRPr="005C55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Progres</w:t>
                      </w:r>
                      <w:r w:rsidR="00864160" w:rsidRPr="005C55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</w:t>
                      </w:r>
                      <w:r w:rsidRPr="005C55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) and attach printout and document results on ITEC Plan (Part 2). </w:t>
                      </w:r>
                    </w:p>
                    <w:p w:rsidR="00BC6927" w:rsidRPr="005C55C4" w:rsidRDefault="00BC6927" w:rsidP="00BC69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C55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C6927" w:rsidRPr="00D451E5" w:rsidRDefault="00BC6927" w:rsidP="00BC69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0CC5" w:rsidRPr="003110F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A094C9" wp14:editId="40789E5D">
                <wp:simplePos x="0" y="0"/>
                <wp:positionH relativeFrom="column">
                  <wp:posOffset>3619500</wp:posOffset>
                </wp:positionH>
                <wp:positionV relativeFrom="paragraph">
                  <wp:posOffset>102235</wp:posOffset>
                </wp:positionV>
                <wp:extent cx="3095625" cy="3222625"/>
                <wp:effectExtent l="0" t="0" r="28575" b="158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222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927" w:rsidRPr="00BC6927" w:rsidRDefault="00BC6927" w:rsidP="00BC69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C69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PROGRESS-TESTING (ESL)</w:t>
                            </w:r>
                          </w:p>
                          <w:p w:rsidR="00BC6927" w:rsidRPr="00BC6927" w:rsidRDefault="00BC6927" w:rsidP="00BC69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C6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5C55C4" w:rsidRPr="00BC6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="005C55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pproximately</w:t>
                            </w:r>
                            <w:r w:rsidR="005C55C4" w:rsidRPr="00BC6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6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5</w:t>
                            </w:r>
                            <w:r w:rsidRPr="00BC6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C6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week of class)</w:t>
                            </w:r>
                          </w:p>
                          <w:p w:rsidR="00BC6927" w:rsidRPr="00BC6927" w:rsidRDefault="00BC6927" w:rsidP="00BC69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C6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Progress-test </w:t>
                            </w:r>
                            <w:r w:rsidRPr="00BC69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ESL</w:t>
                            </w:r>
                            <w:r w:rsidRPr="00BC6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students after acquiring </w:t>
                            </w:r>
                            <w:r w:rsidRPr="00BC69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60</w:t>
                            </w:r>
                            <w:r w:rsidRPr="00BC6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(direct/proxy) hours.</w:t>
                            </w:r>
                          </w:p>
                          <w:p w:rsidR="00BC6927" w:rsidRPr="00BC6927" w:rsidRDefault="00BC6927" w:rsidP="00BC69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BC692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Use Form C of BEST Plus Literacy</w:t>
                            </w:r>
                          </w:p>
                          <w:p w:rsidR="00D451E5" w:rsidRDefault="00D451E5" w:rsidP="00BC69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255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Complete </w:t>
                            </w:r>
                            <w:r w:rsidRPr="002255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 11</w:t>
                            </w:r>
                            <w:r w:rsidRPr="002255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ESL </w:t>
                            </w:r>
                            <w:r w:rsidRPr="002255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Students with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2255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 Contact Hours</w:t>
                            </w:r>
                          </w:p>
                          <w:p w:rsidR="00BC6927" w:rsidRPr="005C55C4" w:rsidRDefault="00BC6927" w:rsidP="00BC69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C55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Document results on ESL Student Assessment Log (</w:t>
                            </w:r>
                            <w:r w:rsidR="00864160" w:rsidRPr="005C55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 1</w:t>
                            </w:r>
                            <w:r w:rsidR="00D451E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864160" w:rsidRPr="005C55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5C55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Progress) and attach printout and document results on ITEC Plan (Part 2).    </w:t>
                            </w:r>
                          </w:p>
                          <w:p w:rsidR="00D451E5" w:rsidRPr="002255AB" w:rsidRDefault="00BC6927" w:rsidP="00D45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D451E5" w:rsidRPr="00D451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C6927" w:rsidRPr="004C0D9F" w:rsidRDefault="00BC6927" w:rsidP="00BC69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C6927" w:rsidRPr="004C0D9F" w:rsidRDefault="00BC6927" w:rsidP="00BC692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C6927" w:rsidRPr="00D54B6A" w:rsidRDefault="00BC6927" w:rsidP="00BC69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C6927" w:rsidRPr="00D54B6A" w:rsidRDefault="00BC6927" w:rsidP="00BC69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)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lll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094C9" id="_x0000_s1038" type="#_x0000_t202" style="position:absolute;margin-left:285pt;margin-top:8.05pt;width:243.75pt;height:253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79RQIAAIsEAAAOAAAAZHJzL2Uyb0RvYy54bWysVNtu2zAMfR+wfxD0vjhxkq4x4hRdug4D&#10;ugvQ7gMYWY6FSaInKbG7rx8lJ162vg17MUSKOjzkIb2+6Y1mR+m8Qlvy2WTKmbQCK2X3Jf/2dP/m&#10;mjMfwFag0cqSP0vPbzavX627tpA5Nqgr6RiBWF90bcmbENoiy7xopAE/wVZauqzRGQhkun1WOegI&#10;3egsn06vsg5d1ToU0nvy3g2XfJPw61qK8KWuvQxMl5y4hfR16buL32yzhmLvoG2UONGAf2BhQFlK&#10;OkLdQQB2cOoFlFHCocc6TASaDOtaCZlqoGpm07+qeWyglakWao5vxzb5/wcrPh+/OqaqkpNQFgxJ&#10;9CT7wN5hz/LYna71BQU9thQWenKTyqlS3z6g+O6ZxW0Ddi9vncOukVARu1l8mV08HXB8BNl1n7Ci&#10;NHAImID62pnYOmoGI3RS6XlUJlIR5JxPV8urfMmZoLt5nufRiDmgOD9vnQ8fJBoWDyV3JH2Ch+OD&#10;D0PoOSRm86hVda+0TkYcN7nVjh2BBgWEkDbM03N9MMR38NPATU8jQ24arMF9fXYTmzS4ESlx+yOJ&#10;tqwr+WpJzF8ScPvdmD7CDXki4CVPowJti1aG5BqDoIhdf28rKhKKAEoPZ3qs7UmG2PlBg9Dv+qT3&#10;bJR3h9UzCeNw2A7aZjo06H5y1tFmlNz/OICTnOmPlsRdzRaLuErJWCzf5mS4y5vd5Q1YQVAlD5wN&#10;x21I6xe5WrylIahVkidOy8DkxJkmPjXxtJ1xpS7tFPX7H7L5BQAA//8DAFBLAwQUAAYACAAAACEA&#10;jCXULt8AAAALAQAADwAAAGRycy9kb3ducmV2LnhtbEyPy07DMBBF90j8gzVI7KjdoKQoxKmgvNRV&#10;1YLE1o2NE2GPo9hNwt8zXcFydK7unFutZ+/YaIbYBZSwXAhgBpugO7QSPt5fbu6AxaRQKxfQSPgx&#10;Edb15UWlSh0m3JvxkCyjEoylktCm1Jecx6Y1XsVF6A0S+wqDV4nOwXI9qInKveOZEAX3qkP60Kre&#10;bFrTfB9OXsLT6/i203PmHv1+o+34PH1ud1bK66v54R5YMnP6C8NZn9ShJqdjOKGOzEnIV4K2JALF&#10;Etg5IPJVDuxIKLstgNcV/7+h/gUAAP//AwBQSwECLQAUAAYACAAAACEAtoM4kv4AAADhAQAAEwAA&#10;AAAAAAAAAAAAAAAAAAAAW0NvbnRlbnRfVHlwZXNdLnhtbFBLAQItABQABgAIAAAAIQA4/SH/1gAA&#10;AJQBAAALAAAAAAAAAAAAAAAAAC8BAABfcmVscy8ucmVsc1BLAQItABQABgAIAAAAIQDlQ/79RQIA&#10;AIsEAAAOAAAAAAAAAAAAAAAAAC4CAABkcnMvZTJvRG9jLnhtbFBLAQItABQABgAIAAAAIQCMJdQu&#10;3wAAAAsBAAAPAAAAAAAAAAAAAAAAAJ8EAABkcnMvZG93bnJldi54bWxQSwUGAAAAAAQABADzAAAA&#10;qwUAAAAA&#10;" fillcolor="#ededed [662]">
                <v:textbox>
                  <w:txbxContent>
                    <w:p w:rsidR="00BC6927" w:rsidRPr="00BC6927" w:rsidRDefault="00BC6927" w:rsidP="00BC69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C69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PROGRESS-TESTING (ESL)</w:t>
                      </w:r>
                    </w:p>
                    <w:p w:rsidR="00BC6927" w:rsidRPr="00BC6927" w:rsidRDefault="00BC6927" w:rsidP="00BC692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C6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5C55C4" w:rsidRPr="00BC6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 w:rsidR="005C55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pproximately</w:t>
                      </w:r>
                      <w:r w:rsidR="005C55C4" w:rsidRPr="00BC6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BC6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5</w:t>
                      </w:r>
                      <w:r w:rsidRPr="00BC6927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C6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week of class)</w:t>
                      </w:r>
                    </w:p>
                    <w:p w:rsidR="00BC6927" w:rsidRPr="00BC6927" w:rsidRDefault="00BC6927" w:rsidP="00BC692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C6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Progress-test </w:t>
                      </w:r>
                      <w:r w:rsidRPr="00BC69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ESL</w:t>
                      </w:r>
                      <w:r w:rsidRPr="00BC6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students after acquiring </w:t>
                      </w:r>
                      <w:r w:rsidRPr="00BC69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60</w:t>
                      </w:r>
                      <w:r w:rsidRPr="00BC6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(direct/proxy) hours.</w:t>
                      </w:r>
                    </w:p>
                    <w:p w:rsidR="00BC6927" w:rsidRPr="00BC6927" w:rsidRDefault="00BC6927" w:rsidP="00BC692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BC692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Use Form C of BEST Plus Literacy</w:t>
                      </w:r>
                    </w:p>
                    <w:p w:rsidR="00D451E5" w:rsidRDefault="00D451E5" w:rsidP="00BC69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255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Complete </w:t>
                      </w:r>
                      <w:r w:rsidRPr="002255A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Form 11</w:t>
                      </w:r>
                      <w:r w:rsidRPr="002255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ESL </w:t>
                      </w:r>
                      <w:r w:rsidRPr="002255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Students with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Pr="002255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 Contact Hours</w:t>
                      </w:r>
                    </w:p>
                    <w:p w:rsidR="00BC6927" w:rsidRPr="005C55C4" w:rsidRDefault="00BC6927" w:rsidP="00BC69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C55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Document results on ESL Student Assessment Log (</w:t>
                      </w:r>
                      <w:r w:rsidR="00864160" w:rsidRPr="005C55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Form 1</w:t>
                      </w:r>
                      <w:r w:rsidR="00D451E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="00864160" w:rsidRPr="005C55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  <w:r w:rsidRPr="005C55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Progress) and attach printout and document results on ITEC Plan (Part 2).    </w:t>
                      </w:r>
                    </w:p>
                    <w:p w:rsidR="00D451E5" w:rsidRPr="002255AB" w:rsidRDefault="00BC6927" w:rsidP="00D451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="00D451E5" w:rsidRPr="00D451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C6927" w:rsidRPr="004C0D9F" w:rsidRDefault="00BC6927" w:rsidP="00BC69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BC6927" w:rsidRPr="004C0D9F" w:rsidRDefault="00BC6927" w:rsidP="00BC692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C6927" w:rsidRPr="00D54B6A" w:rsidRDefault="00BC6927" w:rsidP="00BC692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C6927" w:rsidRPr="00D54B6A" w:rsidRDefault="00BC6927" w:rsidP="00BC6927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)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lll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6927" w:rsidRPr="00BC6927" w:rsidRDefault="00BC6927" w:rsidP="00BC6927"/>
    <w:p w:rsidR="00BC6927" w:rsidRPr="00BC6927" w:rsidRDefault="00BC6927" w:rsidP="00BC6927"/>
    <w:p w:rsidR="00BC6927" w:rsidRPr="00BC6927" w:rsidRDefault="00BC6927" w:rsidP="00BC6927"/>
    <w:p w:rsidR="00BC6927" w:rsidRPr="00BC6927" w:rsidRDefault="00BC6927" w:rsidP="00BC6927"/>
    <w:p w:rsidR="00BC6927" w:rsidRPr="00BC6927" w:rsidRDefault="00BC6927" w:rsidP="00BC6927"/>
    <w:p w:rsidR="00BC6927" w:rsidRPr="00BC6927" w:rsidRDefault="00BC6927" w:rsidP="00BC6927"/>
    <w:p w:rsidR="00BC6927" w:rsidRPr="00BC6927" w:rsidRDefault="00BC6927" w:rsidP="00BC6927"/>
    <w:p w:rsidR="00BC6927" w:rsidRPr="00BC6927" w:rsidRDefault="00BC6927" w:rsidP="00C517FC">
      <w:pPr>
        <w:jc w:val="center"/>
      </w:pPr>
    </w:p>
    <w:p w:rsidR="0097036A" w:rsidRDefault="0097036A" w:rsidP="00BC6927"/>
    <w:p w:rsidR="0097036A" w:rsidRPr="0097036A" w:rsidRDefault="0097036A" w:rsidP="0097036A"/>
    <w:p w:rsidR="0097036A" w:rsidRPr="0097036A" w:rsidRDefault="00705D7A" w:rsidP="0097036A">
      <w:r w:rsidRPr="003110F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5EEF8D1" wp14:editId="4BCC46E9">
                <wp:simplePos x="0" y="0"/>
                <wp:positionH relativeFrom="column">
                  <wp:posOffset>1294765</wp:posOffset>
                </wp:positionH>
                <wp:positionV relativeFrom="paragraph">
                  <wp:posOffset>254000</wp:posOffset>
                </wp:positionV>
                <wp:extent cx="5191125" cy="43624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4362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FC" w:rsidRPr="00C517FC" w:rsidRDefault="00C517FC" w:rsidP="00C517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517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If the student makes progress on the Progress Test(s):</w:t>
                            </w:r>
                          </w:p>
                          <w:p w:rsidR="00C517FC" w:rsidRPr="00C517FC" w:rsidRDefault="00705D7A" w:rsidP="00C517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05D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(Form 13)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17FC" w:rsidRPr="00C517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Complete </w:t>
                            </w:r>
                            <w:r w:rsidR="00C517FC" w:rsidRPr="00C517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ITEC Plan Part </w:t>
                            </w:r>
                            <w:r w:rsidR="00A422F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2 </w:t>
                            </w:r>
                          </w:p>
                          <w:p w:rsidR="00C517FC" w:rsidRPr="00C517FC" w:rsidRDefault="00705D7A" w:rsidP="00D451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5D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(Form 14)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17FC" w:rsidRPr="00C517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Student writes and submits a</w:t>
                            </w:r>
                            <w:r w:rsidR="00C517FC" w:rsidRPr="00C517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Success Story</w:t>
                            </w:r>
                            <w:r w:rsidR="00D451E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517FC" w:rsidRPr="00C517FC" w:rsidRDefault="00C517FC" w:rsidP="00C517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517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Complete </w:t>
                            </w:r>
                            <w:r w:rsidRPr="00C517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Student Survey</w:t>
                            </w:r>
                            <w:r w:rsidRPr="00C517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517FC" w:rsidRDefault="00C517FC" w:rsidP="00C517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17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(File in students’ folders and document on the reverse side of the </w:t>
                            </w:r>
                            <w:r w:rsidR="00864160" w:rsidRPr="00C517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(Form</w:t>
                            </w:r>
                            <w:r w:rsidR="00864160" w:rsidRPr="008B336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64160" w:rsidRPr="00C517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8641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Pr="00C517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Verification Form).</w:t>
                            </w:r>
                          </w:p>
                          <w:p w:rsidR="00C517FC" w:rsidRDefault="00C517FC" w:rsidP="00C517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517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If the student </w:t>
                            </w:r>
                            <w:r w:rsidRPr="00C517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does not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517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make progress on the Progress Test(s):</w:t>
                            </w:r>
                          </w:p>
                          <w:p w:rsidR="00C517FC" w:rsidRDefault="003A05BD" w:rsidP="003A05B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Progress-test after acquiring an additional 40 hours (GED) or 60 hours (ESL)</w:t>
                            </w:r>
                          </w:p>
                          <w:p w:rsidR="00F40AA6" w:rsidRDefault="00F40AA6" w:rsidP="00705D7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40A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(Form 15)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Planned Gap/Exit Form/ Program Noncompletion – use this form for students:</w:t>
                            </w:r>
                          </w:p>
                          <w:p w:rsidR="00F40AA6" w:rsidRDefault="00F40AA6" w:rsidP="00F40AA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*Taking a leave of absence (select Planned Gap option)</w:t>
                            </w:r>
                          </w:p>
                          <w:p w:rsidR="00F40AA6" w:rsidRDefault="00F40AA6" w:rsidP="00F40AA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*Student will no longer be able to attend class (select Program Exit)</w:t>
                            </w:r>
                          </w:p>
                          <w:p w:rsidR="00F40AA6" w:rsidRPr="00F40AA6" w:rsidRDefault="00F40AA6" w:rsidP="00F40AA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*Student has not reported to class</w:t>
                            </w:r>
                            <w:r w:rsidR="00705D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(select Program Noncompletion)</w:t>
                            </w:r>
                          </w:p>
                          <w:p w:rsidR="00C517FC" w:rsidRDefault="00C517FC" w:rsidP="00C517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517FC" w:rsidRPr="00D54B6A" w:rsidRDefault="00C517FC" w:rsidP="00C517F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517FC" w:rsidRPr="00D54B6A" w:rsidRDefault="00C517FC" w:rsidP="00C517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EF8D1" id="_x0000_s1039" type="#_x0000_t202" style="position:absolute;margin-left:101.95pt;margin-top:20pt;width:408.75pt;height:343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50SAIAAIwEAAAOAAAAZHJzL2Uyb0RvYy54bWysVNtu2zAMfR+wfxD0vjh2kq4x4hRdug4D&#10;ugvQ7gNkWY6FSaImKbG7rx8lO1m2vg17MSSSOjzkIb25GbQiR+G8BFPRfDanRBgOjTT7in57un9z&#10;TYkPzDRMgREVfRae3mxfv9r0thQFdKAa4QiCGF/2tqJdCLbMMs87oZmfgRUGnS04zQJe3T5rHOsR&#10;XausmM+vsh5cYx1w4T1a70Yn3Sb8thU8fGlbLwJRFUVuIX1d+tbxm203rNw7ZjvJJxrsH1hoJg0m&#10;PUPdscDIwckXUFpyBx7aMOOgM2hbyUWqAavJ539V89gxK1It2Bxvz23y/w+Wfz5+dUQ2qN2KEsM0&#10;avQkhkDewUCK2J7e+hKjHi3GhQHNGJpK9fYB+HdPDOw6Zvbi1jnoO8EapJfHl9nF0xHHR5C6/wQN&#10;pmGHAAloaJ2OvcNuEERHmZ7P0kQqHI2rfJ3nBVLk6FsurorlKomXsfL03DofPgjQJB4q6lD7BM+O&#10;Dz5EOqw8hcRsHpRs7qVS6RLnTeyUI0eGk8I4FyYs0nN10Mh3tOPEzaeZQTNO1mi+PpkxRZrciJQS&#10;/pFEGdJXdL3CMl4ScPv6nD7CjXki4CVPLQOui5K6oinpRCZ2/b1p0jAHJtV4xsfKTDLEzo8ahKEe&#10;RsEXJ3lraJ5RGAfjeuA646ED95OSHlejov7HgTlBifpoUNx1vlzGXUqX5eptgRd36akvPcxwhKpo&#10;oGQ87kLav9gCA7c4BK1M8sRpGZlMnHHkUxOn9Yw7dXlPUb9/IttfAAAA//8DAFBLAwQUAAYACAAA&#10;ACEA/oraXuAAAAALAQAADwAAAGRycy9kb3ducmV2LnhtbEyPy07DMBBF90j8gzVI7KhdU1EIcSoo&#10;j4pV1YLE1o0HJ8IeR7GbhL/HXcFyNEf3nluuJu/YgH1sAymYzwQwpDqYlqyCj/eXq1tgMWky2gVC&#10;BT8YYVWdn5W6MGGkHQ77ZFkOoVhoBU1KXcF5rBv0Os5Ch5R/X6H3OuWzt9z0eszh3nEpxA33uqXc&#10;0OgO1w3W3/ujV/D0Omy2ZpLu0e/Wxg7P4+fb1ip1eTE93ANLOKU/GE76WR2q7HQIRzKROQVSXN9l&#10;VMFC5E0nQMj5AthBwVIuBfCq5P83VL8AAAD//wMAUEsBAi0AFAAGAAgAAAAhALaDOJL+AAAA4QEA&#10;ABMAAAAAAAAAAAAAAAAAAAAAAFtDb250ZW50X1R5cGVzXS54bWxQSwECLQAUAAYACAAAACEAOP0h&#10;/9YAAACUAQAACwAAAAAAAAAAAAAAAAAvAQAAX3JlbHMvLnJlbHNQSwECLQAUAAYACAAAACEA0d1O&#10;dEgCAACMBAAADgAAAAAAAAAAAAAAAAAuAgAAZHJzL2Uyb0RvYy54bWxQSwECLQAUAAYACAAAACEA&#10;/oraXuAAAAALAQAADwAAAAAAAAAAAAAAAACiBAAAZHJzL2Rvd25yZXYueG1sUEsFBgAAAAAEAAQA&#10;8wAAAK8FAAAAAA==&#10;" fillcolor="#ededed [662]">
                <v:textbox>
                  <w:txbxContent>
                    <w:p w:rsidR="00C517FC" w:rsidRPr="00C517FC" w:rsidRDefault="00C517FC" w:rsidP="00C517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517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If the student makes progress on the Progress Test(s):</w:t>
                      </w:r>
                    </w:p>
                    <w:p w:rsidR="00C517FC" w:rsidRPr="00C517FC" w:rsidRDefault="00705D7A" w:rsidP="00C517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705D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(Form 13)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517FC" w:rsidRPr="00C517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Complete </w:t>
                      </w:r>
                      <w:r w:rsidR="00C517FC" w:rsidRPr="00C517F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ITEC Plan Part </w:t>
                      </w:r>
                      <w:r w:rsidR="00A422F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2 </w:t>
                      </w:r>
                    </w:p>
                    <w:p w:rsidR="00C517FC" w:rsidRPr="00C517FC" w:rsidRDefault="00705D7A" w:rsidP="00D451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24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5D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(Form 14)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517FC" w:rsidRPr="00C517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Student writes and submits a</w:t>
                      </w:r>
                      <w:r w:rsidR="00C517FC" w:rsidRPr="00C517F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Success Story</w:t>
                      </w:r>
                      <w:r w:rsidR="00D451E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C517FC" w:rsidRPr="00C517FC" w:rsidRDefault="00C517FC" w:rsidP="00C517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517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Complete </w:t>
                      </w:r>
                      <w:r w:rsidRPr="00C517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Student Survey</w:t>
                      </w:r>
                      <w:r w:rsidRPr="00C517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517FC" w:rsidRDefault="00C517FC" w:rsidP="00C517F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17F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(File in students’ folders and document on the reverse side of the </w:t>
                      </w:r>
                      <w:r w:rsidR="00864160" w:rsidRPr="00C517F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(Form</w:t>
                      </w:r>
                      <w:r w:rsidR="00864160" w:rsidRPr="008B3367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864160" w:rsidRPr="00C517F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 w:rsidR="0086416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-</w:t>
                      </w:r>
                      <w:r w:rsidRPr="00C517F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Verification Form).</w:t>
                      </w:r>
                    </w:p>
                    <w:p w:rsidR="00C517FC" w:rsidRDefault="00C517FC" w:rsidP="00C517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517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If the student </w:t>
                      </w:r>
                      <w:r w:rsidRPr="00C517F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does not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517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make progress on the Progress Test(s):</w:t>
                      </w:r>
                    </w:p>
                    <w:p w:rsidR="00C517FC" w:rsidRDefault="003A05BD" w:rsidP="003A05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Progress-test after acquiring an additional 40 hours (GED) or 60 hours (ESL)</w:t>
                      </w:r>
                    </w:p>
                    <w:p w:rsidR="00F40AA6" w:rsidRDefault="00F40AA6" w:rsidP="00705D7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40AA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(Form 15)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Planned Gap/Exit Form/ Program Noncompletion – use this form for students:</w:t>
                      </w:r>
                    </w:p>
                    <w:p w:rsidR="00F40AA6" w:rsidRDefault="00F40AA6" w:rsidP="00F40AA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*Taking a leave of absence (select Planned Gap option)</w:t>
                      </w:r>
                    </w:p>
                    <w:p w:rsidR="00F40AA6" w:rsidRDefault="00F40AA6" w:rsidP="00F40AA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*Student will no longer be able to attend class (select Program Exit)</w:t>
                      </w:r>
                    </w:p>
                    <w:p w:rsidR="00F40AA6" w:rsidRPr="00F40AA6" w:rsidRDefault="00F40AA6" w:rsidP="00F40AA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*Student has not reported to class</w:t>
                      </w:r>
                      <w:r w:rsidR="00705D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(select Program Noncompletion)</w:t>
                      </w:r>
                    </w:p>
                    <w:p w:rsidR="00C517FC" w:rsidRDefault="00C517FC" w:rsidP="00C517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517FC" w:rsidRPr="00D54B6A" w:rsidRDefault="00C517FC" w:rsidP="00C517F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517FC" w:rsidRPr="00D54B6A" w:rsidRDefault="00C517FC" w:rsidP="00C517FC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036A" w:rsidRPr="0097036A" w:rsidRDefault="0097036A" w:rsidP="0097036A"/>
    <w:p w:rsidR="0097036A" w:rsidRPr="0097036A" w:rsidRDefault="0097036A" w:rsidP="0097036A"/>
    <w:p w:rsidR="00A422FF" w:rsidRPr="00F40AA6" w:rsidRDefault="00A422FF" w:rsidP="00A422FF">
      <w:pPr>
        <w:tabs>
          <w:tab w:val="left" w:pos="72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40AA6">
        <w:rPr>
          <w:rFonts w:ascii="Times New Roman" w:hAnsi="Times New Roman" w:cs="Times New Roman"/>
          <w:b/>
        </w:rPr>
        <w:t>Form 1</w:t>
      </w:r>
      <w:r w:rsidR="00D1246E" w:rsidRPr="00F40AA6">
        <w:rPr>
          <w:rFonts w:ascii="Times New Roman" w:hAnsi="Times New Roman" w:cs="Times New Roman"/>
          <w:b/>
        </w:rPr>
        <w:t>3</w:t>
      </w:r>
      <w:r w:rsidR="00F40AA6" w:rsidRPr="00F40AA6">
        <w:rPr>
          <w:rFonts w:ascii="Times New Roman" w:hAnsi="Times New Roman" w:cs="Times New Roman"/>
          <w:b/>
        </w:rPr>
        <w:t xml:space="preserve">, </w:t>
      </w:r>
      <w:r w:rsidR="00D1246E" w:rsidRPr="00F40AA6">
        <w:rPr>
          <w:rFonts w:ascii="Times New Roman" w:hAnsi="Times New Roman" w:cs="Times New Roman"/>
          <w:b/>
        </w:rPr>
        <w:t>14</w:t>
      </w:r>
      <w:r w:rsidR="00F40AA6" w:rsidRPr="00F40AA6">
        <w:rPr>
          <w:rFonts w:ascii="Times New Roman" w:hAnsi="Times New Roman" w:cs="Times New Roman"/>
          <w:b/>
        </w:rPr>
        <w:t xml:space="preserve"> &amp; 15</w:t>
      </w:r>
      <w:r w:rsidRPr="00F40AA6">
        <w:rPr>
          <w:rFonts w:ascii="Times New Roman" w:hAnsi="Times New Roman" w:cs="Times New Roman"/>
          <w:b/>
        </w:rPr>
        <w:t>)</w:t>
      </w:r>
    </w:p>
    <w:p w:rsidR="0097036A" w:rsidRPr="00F40AA6" w:rsidRDefault="0097036A" w:rsidP="0097036A"/>
    <w:p w:rsidR="0097036A" w:rsidRDefault="0097036A" w:rsidP="0097036A"/>
    <w:p w:rsidR="00192A01" w:rsidRDefault="00192A01" w:rsidP="0097036A"/>
    <w:p w:rsidR="0097036A" w:rsidRDefault="0097036A" w:rsidP="0097036A"/>
    <w:p w:rsidR="0097036A" w:rsidRDefault="0097036A" w:rsidP="0097036A"/>
    <w:p w:rsidR="0097036A" w:rsidRDefault="0097036A" w:rsidP="0097036A"/>
    <w:p w:rsidR="0097036A" w:rsidRDefault="0097036A" w:rsidP="0097036A"/>
    <w:p w:rsidR="0097036A" w:rsidRDefault="0097036A" w:rsidP="0097036A"/>
    <w:p w:rsidR="0097036A" w:rsidRDefault="0097036A" w:rsidP="0097036A"/>
    <w:p w:rsidR="00DC0CC5" w:rsidRDefault="00DC0CC5" w:rsidP="0097036A"/>
    <w:p w:rsidR="00DC0CC5" w:rsidRDefault="00DC0CC5" w:rsidP="0097036A"/>
    <w:p w:rsidR="00DC0CC5" w:rsidRDefault="00DC0CC5" w:rsidP="0097036A"/>
    <w:p w:rsidR="00554172" w:rsidRDefault="00554172" w:rsidP="0097036A"/>
    <w:p w:rsidR="0023259C" w:rsidRDefault="0023259C" w:rsidP="0023259C">
      <w:pPr>
        <w:jc w:val="center"/>
      </w:pPr>
    </w:p>
    <w:p w:rsidR="0023259C" w:rsidRPr="006C28E1" w:rsidRDefault="006C28E1" w:rsidP="006C28E1">
      <w:pPr>
        <w:ind w:left="216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Pr="006C28E1">
        <w:rPr>
          <w:b/>
          <w:sz w:val="40"/>
          <w:szCs w:val="40"/>
        </w:rPr>
        <w:t>ESL LEVELS</w:t>
      </w:r>
    </w:p>
    <w:tbl>
      <w:tblPr>
        <w:tblpPr w:leftFromText="180" w:rightFromText="180" w:vertAnchor="text" w:horzAnchor="margin" w:tblpY="275"/>
        <w:tblOverlap w:val="never"/>
        <w:tblW w:w="7102" w:type="dxa"/>
        <w:tblBorders>
          <w:top w:val="single" w:sz="4" w:space="0" w:color="93CDDC"/>
          <w:left w:val="single" w:sz="4" w:space="0" w:color="93CDDC"/>
          <w:bottom w:val="single" w:sz="4" w:space="0" w:color="93CDDC"/>
          <w:right w:val="single" w:sz="4" w:space="0" w:color="93CDDC"/>
          <w:insideH w:val="single" w:sz="4" w:space="0" w:color="93CDDC"/>
          <w:insideV w:val="single" w:sz="4" w:space="0" w:color="93CDDC"/>
        </w:tblBorders>
        <w:tblLayout w:type="fixed"/>
        <w:tblLook w:val="0400" w:firstRow="0" w:lastRow="0" w:firstColumn="0" w:lastColumn="0" w:noHBand="0" w:noVBand="1"/>
      </w:tblPr>
      <w:tblGrid>
        <w:gridCol w:w="2069"/>
        <w:gridCol w:w="2069"/>
        <w:gridCol w:w="2964"/>
      </w:tblGrid>
      <w:tr w:rsidR="0023259C" w:rsidRPr="0042523F" w:rsidTr="0023259C">
        <w:tc>
          <w:tcPr>
            <w:tcW w:w="2069" w:type="dxa"/>
            <w:shd w:val="clear" w:color="auto" w:fill="B4C6E7" w:themeFill="accent1" w:themeFillTint="66"/>
            <w:vAlign w:val="center"/>
          </w:tcPr>
          <w:p w:rsidR="0023259C" w:rsidRPr="0042523F" w:rsidRDefault="0023259C" w:rsidP="0023259C">
            <w:pPr>
              <w:rPr>
                <w:b/>
              </w:rPr>
            </w:pPr>
            <w:r w:rsidRPr="0042523F">
              <w:rPr>
                <w:b/>
              </w:rPr>
              <w:t>Beginning ESL Literacy</w:t>
            </w:r>
          </w:p>
          <w:p w:rsidR="0023259C" w:rsidRPr="0042523F" w:rsidRDefault="0023259C" w:rsidP="0023259C">
            <w:pPr>
              <w:rPr>
                <w:b/>
              </w:rPr>
            </w:pPr>
            <w:r w:rsidRPr="0042523F">
              <w:rPr>
                <w:b/>
              </w:rPr>
              <w:t>(ESL Level 1—all subjects)</w:t>
            </w:r>
          </w:p>
        </w:tc>
        <w:tc>
          <w:tcPr>
            <w:tcW w:w="2069" w:type="dxa"/>
            <w:vAlign w:val="center"/>
          </w:tcPr>
          <w:p w:rsidR="0023259C" w:rsidRPr="0042523F" w:rsidRDefault="0023259C" w:rsidP="0023259C">
            <w:r w:rsidRPr="0042523F">
              <w:t>88–361</w:t>
            </w:r>
          </w:p>
        </w:tc>
        <w:tc>
          <w:tcPr>
            <w:tcW w:w="2964" w:type="dxa"/>
            <w:vAlign w:val="center"/>
          </w:tcPr>
          <w:p w:rsidR="0023259C" w:rsidRPr="0042523F" w:rsidRDefault="0023259C" w:rsidP="0023259C">
            <w:r w:rsidRPr="0042523F">
              <w:t xml:space="preserve">0–20 </w:t>
            </w:r>
            <w:r w:rsidRPr="0042523F">
              <w:br/>
              <w:t>(SPL</w:t>
            </w:r>
            <w:r w:rsidRPr="0042523F">
              <w:rPr>
                <w:vertAlign w:val="superscript"/>
              </w:rPr>
              <w:footnoteReference w:id="1"/>
            </w:r>
            <w:r w:rsidRPr="0042523F">
              <w:t xml:space="preserve"> 0–1)</w:t>
            </w:r>
          </w:p>
          <w:p w:rsidR="0023259C" w:rsidRPr="0042523F" w:rsidRDefault="0023259C" w:rsidP="0023259C"/>
        </w:tc>
      </w:tr>
      <w:tr w:rsidR="0023259C" w:rsidRPr="0042523F" w:rsidTr="0023259C">
        <w:tc>
          <w:tcPr>
            <w:tcW w:w="2069" w:type="dxa"/>
            <w:shd w:val="clear" w:color="auto" w:fill="FBE4D5" w:themeFill="accent2" w:themeFillTint="33"/>
            <w:vAlign w:val="center"/>
          </w:tcPr>
          <w:p w:rsidR="0023259C" w:rsidRPr="0042523F" w:rsidRDefault="0023259C" w:rsidP="0023259C">
            <w:pPr>
              <w:rPr>
                <w:b/>
              </w:rPr>
            </w:pPr>
            <w:r w:rsidRPr="0042523F">
              <w:rPr>
                <w:b/>
              </w:rPr>
              <w:t>Low Beginning ESL</w:t>
            </w:r>
          </w:p>
          <w:p w:rsidR="0023259C" w:rsidRPr="0042523F" w:rsidRDefault="0023259C" w:rsidP="0023259C">
            <w:pPr>
              <w:rPr>
                <w:b/>
              </w:rPr>
            </w:pPr>
            <w:r w:rsidRPr="0042523F">
              <w:rPr>
                <w:b/>
              </w:rPr>
              <w:t>(ESL Level 2—all subjects)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23259C" w:rsidRPr="0042523F" w:rsidRDefault="0023259C" w:rsidP="0023259C">
            <w:r w:rsidRPr="0042523F">
              <w:t>362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23259C" w:rsidRPr="0042523F" w:rsidRDefault="0023259C" w:rsidP="0023259C">
            <w:r w:rsidRPr="0042523F">
              <w:t xml:space="preserve">21–52 </w:t>
            </w:r>
            <w:r w:rsidRPr="0042523F">
              <w:br/>
              <w:t>(SPL 2)</w:t>
            </w:r>
          </w:p>
        </w:tc>
      </w:tr>
      <w:tr w:rsidR="0023259C" w:rsidRPr="0042523F" w:rsidTr="0023259C">
        <w:tc>
          <w:tcPr>
            <w:tcW w:w="2069" w:type="dxa"/>
            <w:shd w:val="clear" w:color="auto" w:fill="FBE4D5" w:themeFill="accent2" w:themeFillTint="33"/>
            <w:vAlign w:val="center"/>
          </w:tcPr>
          <w:p w:rsidR="0023259C" w:rsidRPr="0042523F" w:rsidRDefault="0023259C" w:rsidP="0023259C">
            <w:pPr>
              <w:rPr>
                <w:b/>
              </w:rPr>
            </w:pPr>
            <w:r w:rsidRPr="0042523F">
              <w:rPr>
                <w:b/>
              </w:rPr>
              <w:t>High Beginning ESL</w:t>
            </w:r>
          </w:p>
          <w:p w:rsidR="0023259C" w:rsidRPr="0042523F" w:rsidRDefault="0023259C" w:rsidP="0023259C">
            <w:pPr>
              <w:rPr>
                <w:b/>
              </w:rPr>
            </w:pPr>
            <w:r w:rsidRPr="0042523F">
              <w:rPr>
                <w:b/>
              </w:rPr>
              <w:t>(ESL Level 3—all subjects)</w:t>
            </w:r>
          </w:p>
        </w:tc>
        <w:tc>
          <w:tcPr>
            <w:tcW w:w="2069" w:type="dxa"/>
            <w:vAlign w:val="center"/>
          </w:tcPr>
          <w:p w:rsidR="0023259C" w:rsidRPr="0042523F" w:rsidRDefault="0023259C" w:rsidP="0023259C">
            <w:r w:rsidRPr="0042523F">
              <w:t>452</w:t>
            </w:r>
          </w:p>
          <w:p w:rsidR="0023259C" w:rsidRPr="0042523F" w:rsidRDefault="0023259C" w:rsidP="0023259C"/>
        </w:tc>
        <w:tc>
          <w:tcPr>
            <w:tcW w:w="2964" w:type="dxa"/>
            <w:vAlign w:val="center"/>
          </w:tcPr>
          <w:p w:rsidR="0023259C" w:rsidRPr="0042523F" w:rsidRDefault="0023259C" w:rsidP="0023259C">
            <w:r w:rsidRPr="0042523F">
              <w:t xml:space="preserve">53–63 </w:t>
            </w:r>
            <w:r w:rsidRPr="0042523F">
              <w:br/>
              <w:t>(SPL 3)</w:t>
            </w:r>
          </w:p>
          <w:p w:rsidR="0023259C" w:rsidRPr="0042523F" w:rsidRDefault="0023259C" w:rsidP="0023259C"/>
        </w:tc>
      </w:tr>
      <w:tr w:rsidR="0023259C" w:rsidRPr="0042523F" w:rsidTr="0023259C">
        <w:tc>
          <w:tcPr>
            <w:tcW w:w="2069" w:type="dxa"/>
            <w:shd w:val="clear" w:color="auto" w:fill="C5E0B3" w:themeFill="accent6" w:themeFillTint="66"/>
            <w:vAlign w:val="center"/>
          </w:tcPr>
          <w:p w:rsidR="0023259C" w:rsidRPr="0042523F" w:rsidRDefault="0023259C" w:rsidP="0023259C">
            <w:pPr>
              <w:rPr>
                <w:b/>
              </w:rPr>
            </w:pPr>
            <w:r w:rsidRPr="0042523F">
              <w:rPr>
                <w:b/>
              </w:rPr>
              <w:t>Low Intermediate ESL</w:t>
            </w:r>
          </w:p>
          <w:p w:rsidR="0023259C" w:rsidRPr="0042523F" w:rsidRDefault="0023259C" w:rsidP="0023259C">
            <w:pPr>
              <w:rPr>
                <w:b/>
              </w:rPr>
            </w:pPr>
            <w:r w:rsidRPr="0042523F">
              <w:rPr>
                <w:b/>
              </w:rPr>
              <w:t>(ESL Level 4—all subjects)</w:t>
            </w:r>
          </w:p>
        </w:tc>
        <w:tc>
          <w:tcPr>
            <w:tcW w:w="2069" w:type="dxa"/>
            <w:vAlign w:val="center"/>
          </w:tcPr>
          <w:p w:rsidR="0023259C" w:rsidRPr="0042523F" w:rsidRDefault="0023259C" w:rsidP="0023259C">
            <w:r w:rsidRPr="0042523F">
              <w:t>453</w:t>
            </w:r>
          </w:p>
          <w:p w:rsidR="0023259C" w:rsidRPr="0042523F" w:rsidRDefault="0023259C" w:rsidP="0023259C"/>
        </w:tc>
        <w:tc>
          <w:tcPr>
            <w:tcW w:w="2964" w:type="dxa"/>
            <w:vAlign w:val="center"/>
          </w:tcPr>
          <w:p w:rsidR="0023259C" w:rsidRPr="0042523F" w:rsidRDefault="0023259C" w:rsidP="0023259C">
            <w:r w:rsidRPr="0042523F">
              <w:t xml:space="preserve">64–67 </w:t>
            </w:r>
            <w:r w:rsidRPr="0042523F">
              <w:br/>
              <w:t>(SPL 4)</w:t>
            </w:r>
          </w:p>
          <w:p w:rsidR="0023259C" w:rsidRPr="0042523F" w:rsidRDefault="0023259C" w:rsidP="0023259C"/>
        </w:tc>
      </w:tr>
      <w:tr w:rsidR="0023259C" w:rsidRPr="0042523F" w:rsidTr="0023259C">
        <w:tc>
          <w:tcPr>
            <w:tcW w:w="2069" w:type="dxa"/>
            <w:shd w:val="clear" w:color="auto" w:fill="C5E0B3" w:themeFill="accent6" w:themeFillTint="66"/>
            <w:vAlign w:val="center"/>
          </w:tcPr>
          <w:p w:rsidR="0023259C" w:rsidRPr="0042523F" w:rsidRDefault="0023259C" w:rsidP="0023259C">
            <w:pPr>
              <w:rPr>
                <w:b/>
              </w:rPr>
            </w:pPr>
            <w:r w:rsidRPr="0042523F">
              <w:rPr>
                <w:b/>
              </w:rPr>
              <w:t>High Intermediate ESL</w:t>
            </w:r>
          </w:p>
          <w:p w:rsidR="0023259C" w:rsidRPr="0042523F" w:rsidRDefault="0023259C" w:rsidP="0023259C">
            <w:pPr>
              <w:rPr>
                <w:b/>
              </w:rPr>
            </w:pPr>
            <w:r w:rsidRPr="0042523F">
              <w:rPr>
                <w:b/>
              </w:rPr>
              <w:t>(ESL Level 5—all subjects)</w:t>
            </w:r>
          </w:p>
        </w:tc>
        <w:tc>
          <w:tcPr>
            <w:tcW w:w="2069" w:type="dxa"/>
            <w:vAlign w:val="center"/>
          </w:tcPr>
          <w:p w:rsidR="0023259C" w:rsidRPr="0042523F" w:rsidRDefault="0023259C" w:rsidP="0023259C">
            <w:r w:rsidRPr="0042523F">
              <w:t>524</w:t>
            </w:r>
          </w:p>
        </w:tc>
        <w:tc>
          <w:tcPr>
            <w:tcW w:w="2964" w:type="dxa"/>
            <w:vAlign w:val="center"/>
          </w:tcPr>
          <w:p w:rsidR="0023259C" w:rsidRPr="0042523F" w:rsidRDefault="0023259C" w:rsidP="0023259C">
            <w:r w:rsidRPr="0042523F">
              <w:t xml:space="preserve">68–75 </w:t>
            </w:r>
            <w:r>
              <w:t xml:space="preserve">                                                           </w:t>
            </w:r>
            <w:r w:rsidRPr="0042523F">
              <w:br/>
              <w:t>(SPL 5)</w:t>
            </w:r>
          </w:p>
        </w:tc>
      </w:tr>
      <w:tr w:rsidR="0023259C" w:rsidRPr="0042523F" w:rsidTr="0023259C">
        <w:trPr>
          <w:trHeight w:val="1373"/>
        </w:trPr>
        <w:tc>
          <w:tcPr>
            <w:tcW w:w="2069" w:type="dxa"/>
            <w:shd w:val="clear" w:color="auto" w:fill="C5E0B3" w:themeFill="accent6" w:themeFillTint="66"/>
            <w:vAlign w:val="center"/>
          </w:tcPr>
          <w:p w:rsidR="0023259C" w:rsidRPr="0042523F" w:rsidRDefault="0023259C" w:rsidP="0023259C">
            <w:pPr>
              <w:rPr>
                <w:b/>
              </w:rPr>
            </w:pPr>
            <w:r w:rsidRPr="0042523F">
              <w:rPr>
                <w:b/>
              </w:rPr>
              <w:t>Advanced ESL</w:t>
            </w:r>
          </w:p>
          <w:p w:rsidR="0023259C" w:rsidRPr="0042523F" w:rsidRDefault="0023259C" w:rsidP="0023259C">
            <w:pPr>
              <w:rPr>
                <w:b/>
              </w:rPr>
            </w:pPr>
            <w:r w:rsidRPr="0042523F">
              <w:rPr>
                <w:b/>
              </w:rPr>
              <w:t>(ESL Level 6—all subjects)</w:t>
            </w:r>
          </w:p>
        </w:tc>
        <w:tc>
          <w:tcPr>
            <w:tcW w:w="2069" w:type="dxa"/>
            <w:vAlign w:val="center"/>
          </w:tcPr>
          <w:p w:rsidR="0023259C" w:rsidRPr="0042523F" w:rsidRDefault="0023259C" w:rsidP="0023259C">
            <w:r w:rsidRPr="0042523F">
              <w:t>525–564 (exit 565) and higher</w:t>
            </w:r>
          </w:p>
        </w:tc>
        <w:tc>
          <w:tcPr>
            <w:tcW w:w="2964" w:type="dxa"/>
            <w:vAlign w:val="center"/>
          </w:tcPr>
          <w:p w:rsidR="0023259C" w:rsidRPr="0042523F" w:rsidRDefault="0023259C" w:rsidP="0023259C">
            <w:r w:rsidRPr="0042523F">
              <w:t xml:space="preserve">76–78 </w:t>
            </w:r>
            <w:r w:rsidRPr="0042523F">
              <w:br/>
              <w:t>(SPL 6)</w:t>
            </w:r>
          </w:p>
          <w:p w:rsidR="0023259C" w:rsidRPr="0042523F" w:rsidRDefault="0023259C" w:rsidP="0023259C"/>
        </w:tc>
      </w:tr>
    </w:tbl>
    <w:p w:rsidR="0097036A" w:rsidRDefault="00B81155" w:rsidP="0097036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A26FE4" wp14:editId="27AB4875">
                <wp:simplePos x="0" y="0"/>
                <wp:positionH relativeFrom="column">
                  <wp:posOffset>4525645</wp:posOffset>
                </wp:positionH>
                <wp:positionV relativeFrom="paragraph">
                  <wp:posOffset>180975</wp:posOffset>
                </wp:positionV>
                <wp:extent cx="390525" cy="933450"/>
                <wp:effectExtent l="0" t="0" r="47625" b="19050"/>
                <wp:wrapNone/>
                <wp:docPr id="17" name="Righ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933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E1A2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7" o:spid="_x0000_s1026" type="#_x0000_t88" style="position:absolute;margin-left:356.35pt;margin-top:14.25pt;width:30.75pt;height:73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MJYQIAAB8FAAAOAAAAZHJzL2Uyb0RvYy54bWysVN9P2zAQfp+0/8Hy+0hb2gEVKepATJMQ&#10;VMDEs3HsJpLt885u0+6v39lJCmJI06a9JD7f7+++8/nFzhq2VRgacCUfH404U05C1bh1yb8/Xn86&#10;5SxE4SphwKmS71XgF4uPH85bP1cTqMFUChkFcWHe+pLXMfp5UQRZKyvCEXjlSKkBrYgk4rqoULQU&#10;3ZpiMhp9LlrAyiNIFQLdXnVKvsjxtVYy3mkdVGSm5FRbzF/M3+f0LRbnYr5G4etG9mWIf6jCisZR&#10;0kOoKxEF22DzWyjbSIQAOh5JsAVo3UiVe6BuxqM33TzUwqvcC4ET/AGm8P/CytvtCllT0exOOHPC&#10;0ozum3Ud2RcUUjG6JYhaH+Zk+eBX2EuBjqnfnUab/tQJ22VY9wdY1S4ySZfHZ6PZZMaZJNXZ8fF0&#10;lmEvXpw9hvhVgWXpUHJM+XP6DKnY3oRIaclhMCQhldQVkU9xb1Sqw7h7pakfSjvO3plJ6tIg2wri&#10;gJBSuThOTVG8bJ3cdGPMwXH0Z8fePrmqzLK/cT545Mzg4sHZNg7wvexxN5SsO/sBga7vBMEzVHsa&#10;JULH8eDldUNw3ogQVwKJ1ER/WtR4Rx9toC059CfOasCf790ne+IaaTlraUlKHn5sBCrOzDdHLDwb&#10;T6dpq7IwnZ1MSMDXmufXGrexl0AzGNOT4GU+JvtohqNGsE+0z8uUlVTCScpdchlxEC5jt7z0Iki1&#10;XGYz2iQv4o178HKYeiLK4+5JoO85FYmMtzAslJi/IVVnm+bhYLmJoJvMuBdce7xpCzNx+hcjrflr&#10;OVu9vGuLXwAAAP//AwBQSwMEFAAGAAgAAAAhAFqN75zfAAAACgEAAA8AAABkcnMvZG93bnJldi54&#10;bWxMj0FLxDAQhe+C/yGM4M1Nt1i7rU0XUQQP64KriMdsM7bFZKYk2d36740nPQ7v471vmvXsrDii&#10;DyOTguUiA4HUsRmpV/D2+ni1AhGiJqMtEyr4xgDr9vys0bXhE73gcRd7kUoo1FrBEONUSxm6AZ0O&#10;C56QUvbJ3umYTt9L4/UplTsr8yy7kU6PlBYGPeH9gN3X7uAU8MN2wx/8vnHu2WbhaazmyldKXV7M&#10;d7cgIs7xD4Zf/aQObXLa84FMEFZBuczLhCrIVwWIBJTldQ5in8iyKEC2jfz/QvsDAAD//wMAUEsB&#10;Ai0AFAAGAAgAAAAhALaDOJL+AAAA4QEAABMAAAAAAAAAAAAAAAAAAAAAAFtDb250ZW50X1R5cGVz&#10;XS54bWxQSwECLQAUAAYACAAAACEAOP0h/9YAAACUAQAACwAAAAAAAAAAAAAAAAAvAQAAX3JlbHMv&#10;LnJlbHNQSwECLQAUAAYACAAAACEACPLTCWECAAAfBQAADgAAAAAAAAAAAAAAAAAuAgAAZHJzL2Uy&#10;b0RvYy54bWxQSwECLQAUAAYACAAAACEAWo3vnN8AAAAKAQAADwAAAAAAAAAAAAAAAAC7BAAAZHJz&#10;L2Rvd25yZXYueG1sUEsFBgAAAAAEAAQA8wAAAMcFAAAAAA==&#10;" adj="753" strokecolor="#4472c4 [3204]" strokeweight=".5pt">
                <v:stroke joinstyle="miter"/>
              </v:shape>
            </w:pict>
          </mc:Fallback>
        </mc:AlternateContent>
      </w:r>
    </w:p>
    <w:p w:rsidR="00F94715" w:rsidRDefault="00F94715" w:rsidP="00F94715">
      <w:pPr>
        <w:jc w:val="center"/>
      </w:pPr>
    </w:p>
    <w:p w:rsidR="00F94715" w:rsidRDefault="00F94715" w:rsidP="00F94715">
      <w:pPr>
        <w:jc w:val="center"/>
      </w:pPr>
      <w:r>
        <w:t>Beginning Level</w:t>
      </w:r>
    </w:p>
    <w:p w:rsidR="0097036A" w:rsidRDefault="00F94715" w:rsidP="00970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CA2D71" wp14:editId="673E09E9">
                <wp:simplePos x="0" y="0"/>
                <wp:positionH relativeFrom="column">
                  <wp:posOffset>4514850</wp:posOffset>
                </wp:positionH>
                <wp:positionV relativeFrom="paragraph">
                  <wp:posOffset>259715</wp:posOffset>
                </wp:positionV>
                <wp:extent cx="409575" cy="1543050"/>
                <wp:effectExtent l="0" t="0" r="47625" b="19050"/>
                <wp:wrapNone/>
                <wp:docPr id="18" name="Righ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5430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53570" id="Right Brace 18" o:spid="_x0000_s1026" type="#_x0000_t88" style="position:absolute;margin-left:355.5pt;margin-top:20.45pt;width:32.25pt;height:12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n1YQIAACAFAAAOAAAAZHJzL2Uyb0RvYy54bWysVFtr2zAUfh/sPwi9r7a7ZF1DnJK1dAxK&#10;G9qOPiuyFAt025ESJ/v1O5LttHSFsbEXW0fn/p3vaH6xN5rsBATlbE2rk5ISYblrlN3U9Pvj9YfP&#10;lITIbMO0s6KmBxHoxeL9u3nnZ+LUtU43AggGsWHW+Zq2MfpZUQTeCsPCifPColI6MCyiCJuiAdZh&#10;dKOL07L8VHQOGg+OixDw9qpX0kWOL6Xg8U7KICLRNcXaYv5C/q7Tt1jM2WwDzLeKD2Wwf6jCMGUx&#10;6THUFYuMbEH9FsooDi44GU+4M4WTUnGRe8BuqvJVNw8t8yL3guAEf4Qp/L+w/Ha3AqIanB1OyjKD&#10;M7pXmzaSL8C4IHiLEHU+zNDywa9gkAIeU797CSb9sROyz7AejrCKfSQcLyfl+fRsSglHVTWdfCyn&#10;Gffi2dtDiF+FMyQdagqpgJw/Y8p2NyFiXnQYDVFINfVV5FM8aJEK0fZeSGwI81bZO1NJXGogO4Yk&#10;YJwLG6vUFcbL1slNKq2PjuWfHQf75Coyzf7G+eiRMzsbj85GWQdvZY/7sWTZ248I9H0nCNauOeAs&#10;wfUkD55fK4TzhoW4YoCsRv7jpsY7/Ejtupq64URJ6+DnW/fJHsmGWko63JKahh9bBoIS/c0iDc+r&#10;ySStVRYm07NTFOClZv1SY7fm0uEMKnwTPM/HZB/1eJTgzBMu9DJlRRWzHHPXlEcYhcvYby8+CVws&#10;l9kMV8mzeGMfPB+nnojyuH9i4AdORWTjrRs3is1ekaq3TfOwbrmNTqrMuGdcB7xxDTNxhicj7flL&#10;OVs9P2yLXwAAAP//AwBQSwMEFAAGAAgAAAAhAO0ExtPiAAAACgEAAA8AAABkcnMvZG93bnJldi54&#10;bWxMj0FPg0AUhO8m/ofNM/FmF6qVLfJojEk1HnqwrUZvCzwBZd8Sdlvw33c96XEyk5lvstVkOnGk&#10;wbWWEeJZBIK4tFXLNcJ+t75SIJzXXOnOMiH8kINVfn6W6bSyI7/QcetrEUrYpRqh8b5PpXRlQ0a7&#10;me2Jg/dpB6N9kEMtq0GPodx0ch5Ft9LolsNCo3t6aKj83h4MwpP8eBut+np/LEe16Z/V+rXYxIiX&#10;F9P9HQhPk/8Lwy9+QIc8MBX2wJUTHUISx+GLR7iJliBCIEkWCxAFwlxdL0Hmmfx/IT8BAAD//wMA&#10;UEsBAi0AFAAGAAgAAAAhALaDOJL+AAAA4QEAABMAAAAAAAAAAAAAAAAAAAAAAFtDb250ZW50X1R5&#10;cGVzXS54bWxQSwECLQAUAAYACAAAACEAOP0h/9YAAACUAQAACwAAAAAAAAAAAAAAAAAvAQAAX3Jl&#10;bHMvLnJlbHNQSwECLQAUAAYACAAAACEA5GJZ9WECAAAgBQAADgAAAAAAAAAAAAAAAAAuAgAAZHJz&#10;L2Uyb0RvYy54bWxQSwECLQAUAAYACAAAACEA7QTG0+IAAAAKAQAADwAAAAAAAAAAAAAAAAC7BAAA&#10;ZHJzL2Rvd25yZXYueG1sUEsFBgAAAAAEAAQA8wAAAMoFAAAAAA==&#10;" adj="478" strokecolor="#4472c4 [3204]" strokeweight=".5pt">
                <v:stroke joinstyle="miter"/>
              </v:shape>
            </w:pict>
          </mc:Fallback>
        </mc:AlternateContent>
      </w:r>
    </w:p>
    <w:p w:rsidR="0097036A" w:rsidRDefault="0097036A" w:rsidP="0097036A">
      <w:pPr>
        <w:jc w:val="center"/>
      </w:pPr>
    </w:p>
    <w:p w:rsidR="0097036A" w:rsidRDefault="0097036A" w:rsidP="0097036A">
      <w:pPr>
        <w:jc w:val="center"/>
      </w:pPr>
    </w:p>
    <w:p w:rsidR="00F94715" w:rsidRDefault="00F94715" w:rsidP="00F94715">
      <w:pPr>
        <w:tabs>
          <w:tab w:val="left" w:pos="1035"/>
        </w:tabs>
      </w:pPr>
      <w:r>
        <w:t xml:space="preserve">                   Low &amp; High Beginning Level</w:t>
      </w:r>
    </w:p>
    <w:p w:rsidR="0097036A" w:rsidRDefault="0097036A" w:rsidP="0097036A">
      <w:pPr>
        <w:jc w:val="center"/>
      </w:pPr>
    </w:p>
    <w:p w:rsidR="00F94715" w:rsidRDefault="00F94715" w:rsidP="00F94715">
      <w:pPr>
        <w:tabs>
          <w:tab w:val="left" w:pos="1035"/>
        </w:tabs>
      </w:pPr>
      <w:r>
        <w:t xml:space="preserve">              </w:t>
      </w:r>
    </w:p>
    <w:p w:rsidR="00F94715" w:rsidRDefault="00CA4DB0" w:rsidP="0097036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BB81DE" wp14:editId="367224A0">
                <wp:simplePos x="0" y="0"/>
                <wp:positionH relativeFrom="column">
                  <wp:posOffset>4521835</wp:posOffset>
                </wp:positionH>
                <wp:positionV relativeFrom="paragraph">
                  <wp:posOffset>73660</wp:posOffset>
                </wp:positionV>
                <wp:extent cx="400050" cy="1866900"/>
                <wp:effectExtent l="0" t="0" r="38100" b="19050"/>
                <wp:wrapNone/>
                <wp:docPr id="20" name="Right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66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ED437" id="Right Brace 20" o:spid="_x0000_s1026" type="#_x0000_t88" style="position:absolute;margin-left:356.05pt;margin-top:5.8pt;width:31.5pt;height:14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wyYAIAACAFAAAOAAAAZHJzL2Uyb0RvYy54bWysVN9P2zAQfp+0/8Hy+0iCCoOKFHUgpkkI&#10;EDDxbBy7iWT7vLPbtPvrd3aSghjStGkvic/3+7vvfHa+tYZtFIYOXM2rg5Iz5SQ0nVvV/Pvj1acT&#10;zkIUrhEGnKr5TgV+vvj44az3c3UILZhGIaMgLsx7X/M2Rj8viiBbZUU4AK8cKTWgFZFEXBUNip6i&#10;W1McluVx0QM2HkGqEOj2clDyRY6vtZLxVuugIjM1p9pi/mL+PqdvsTgT8xUK33ZyLEP8QxVWdI6S&#10;7kNdiijYGrvfQtlOIgTQ8UCCLUDrTqrcA3VTlW+6eWiFV7kXAif4PUzh/4WVN5s7ZF1T80OCxwlL&#10;M7rvVm1kX1BIxeiWIOp9mJPlg7/DUQp0TP1uNdr0p07YNsO628OqtpFJupyVZXlE0SWpqpPj49My&#10;By1evD2G+FWBZelQc0wF5PwZU7G5DpHyksNkSEKqaagin+LOqFSIcfdKU0OUt8remUrqwiDbCCKB&#10;kFK5WKWuKF62Tm66M2bvWP7ZcbRPrirT7G+c9x45M7i4d7adA3wve9xOJevBfkJg6DtB8AzNjmaJ&#10;MJA8eHnVEZzXIsQ7gcRqGgFtaryljzbQ1xzGE2ct4M/37pM9kY20nPW0JTUPP9YCFWfmmyManlaz&#10;WVqrLMyOPicS4WvN82uNW9sLoBlU9CZ4mY/JPprpqBHsEy30MmUllXCSctdcRpyEizhsLz0JUi2X&#10;2YxWyYt47R68nKaeiPK4fRLoR05FYuMNTBsl5m9INdimeThYriPoLjPuBdcRb1rDTJzxyUh7/lrO&#10;Vi8P2+IXAAAA//8DAFBLAwQUAAYACAAAACEA+geWtN4AAAAKAQAADwAAAGRycy9kb3ducmV2Lnht&#10;bEyPwU7DMAyG70i8Q2QkbizNqrWoNJ0GhSsS25A4pk1oKhqnSrKtvD3mBEf7//T7c71d3MTOJsTR&#10;owSxyoAZ7L0ecZBwPLzc3QOLSaFWk0cj4dtE2DbXV7WqtL/gmznv08CoBGOlJNiU5orz2FvjVFz5&#10;2SBlnz44lWgMA9dBXajcTXydZQV3akS6YNVsnqzpv/YnJ2FnxSFvu7LNHz/e0b+G56EtjlLe3iy7&#10;B2DJLOkPhl99UoeGnDp/Qh3ZJKEUa0EoBaIARkBZbmjRScizTQG8qfn/F5ofAAAA//8DAFBLAQIt&#10;ABQABgAIAAAAIQC2gziS/gAAAOEBAAATAAAAAAAAAAAAAAAAAAAAAABbQ29udGVudF9UeXBlc10u&#10;eG1sUEsBAi0AFAAGAAgAAAAhADj9If/WAAAAlAEAAAsAAAAAAAAAAAAAAAAALwEAAF9yZWxzLy5y&#10;ZWxzUEsBAi0AFAAGAAgAAAAhALdu/DJgAgAAIAUAAA4AAAAAAAAAAAAAAAAALgIAAGRycy9lMm9E&#10;b2MueG1sUEsBAi0AFAAGAAgAAAAhAPoHlrTeAAAACgEAAA8AAAAAAAAAAAAAAAAAugQAAGRycy9k&#10;b3ducmV2LnhtbFBLBQYAAAAABAAEAPMAAADFBQAAAAA=&#10;" adj="386" strokecolor="#4472c4 [3204]" strokeweight=".5pt">
                <v:stroke joinstyle="miter"/>
              </v:shape>
            </w:pict>
          </mc:Fallback>
        </mc:AlternateContent>
      </w:r>
    </w:p>
    <w:p w:rsidR="00F94715" w:rsidRPr="00F94715" w:rsidRDefault="00F94715" w:rsidP="00F94715"/>
    <w:p w:rsidR="00F94715" w:rsidRDefault="00F94715" w:rsidP="00F94715"/>
    <w:p w:rsidR="00C66C30" w:rsidRDefault="00F94715" w:rsidP="00F94715">
      <w:pPr>
        <w:ind w:firstLine="720"/>
      </w:pPr>
      <w:r>
        <w:t xml:space="preserve">    Intermediate Level</w:t>
      </w:r>
    </w:p>
    <w:p w:rsidR="00C66C30" w:rsidRPr="00C66C30" w:rsidRDefault="00C66C30" w:rsidP="00C66C30"/>
    <w:p w:rsidR="00C66C30" w:rsidRPr="00C66C30" w:rsidRDefault="00C66C30" w:rsidP="00C66C30"/>
    <w:p w:rsidR="00C66C30" w:rsidRPr="00C66C30" w:rsidRDefault="00C66C30" w:rsidP="00C66C30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033872" wp14:editId="2899350C">
                <wp:simplePos x="0" y="0"/>
                <wp:positionH relativeFrom="column">
                  <wp:posOffset>4514850</wp:posOffset>
                </wp:positionH>
                <wp:positionV relativeFrom="paragraph">
                  <wp:posOffset>265431</wp:posOffset>
                </wp:positionV>
                <wp:extent cx="371475" cy="876300"/>
                <wp:effectExtent l="0" t="0" r="47625" b="19050"/>
                <wp:wrapNone/>
                <wp:docPr id="24" name="Right Br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8763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28144" id="Right Brace 24" o:spid="_x0000_s1026" type="#_x0000_t88" style="position:absolute;margin-left:355.5pt;margin-top:20.9pt;width:29.25pt;height:6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64YQIAAB8FAAAOAAAAZHJzL2Uyb0RvYy54bWysVFtP2zAUfp+0/2D5faQphbKqKepATJMQ&#10;VMDEs+vYjSXfduw27X79jp2kIIY0bdpLco7P/fN3PL/cG012AoJytqLlyYgSYbmrld1U9PvTzacL&#10;SkJktmbaWVHRgwj0cvHxw7z1MzF2jdO1AIJJbJi1vqJNjH5WFIE3wrBw4rywaJQODIuowqaogbWY&#10;3ehiPBqdF62D2oPjIgQ8ve6MdJHzSyl4vJcyiEh0RbG3mL+Qv+v0LRZzNtsA843ifRvsH7owTFks&#10;ekx1zSIjW1C/pTKKgwtOxhPuTOGkVFzkGXCacvRmmseGeZFnQXCCP8IU/l9afrdbAVF1RccTSiwz&#10;eEcPatNE8gUYFwRPEaLWhxl6PvoV9FpAMc27l2DSHych+wzr4Qir2EfC8fB0Wk6mZ5RwNF1Mz09H&#10;GfbiJdhDiF+FMyQJFYVUP5fPkLLdbYhYFgMGR1RSS10TWYoHLVIf2j4IifNg2TJHZyaJKw1kx5AD&#10;jHNhY5mGwnzZO4VJpfUxcPTnwN4/hYrMsr8JPkbkys7GY7BR1sF71eN+aFl2/gMC3dwJgrWrD3iV&#10;4DqOB89vFMJ5y0JcMUBSI/1xUeM9fqR2bUVdL1HSOPj53nnyR66hlZIWl6Si4ceWgaBEf7PIws/l&#10;ZJK2KiuTs+kYFXhtWb+22K25cngHJT4Jnmcx+Uc9iBKcecZ9XqaqaGKWY+2K8giDchW75cUXgYvl&#10;MrvhJnkWb+2j58OtJ6I87Z8Z+J5TEcl454aFYrM3pOp8031Yt9xGJ1Vm3AuuPd64hZk4/YuR1vy1&#10;nr1e3rXFLwAAAP//AwBQSwMEFAAGAAgAAAAhAHSHJEbgAAAACgEAAA8AAABkcnMvZG93bnJldi54&#10;bWxMj8FOwzAQRO9I/IO1SFwQtQOkSUOcClEhoXJKqdSrEy9J1NiObLcNf89yguNqRzPvlevZjOyM&#10;PgzOSkgWAhja1unBdhL2n2/3ObAQldVqdBYlfGOAdXV9VapCu4ut8byLHaMSGwoloY9xKjgPbY9G&#10;hYWb0NLvy3mjIp2+49qrC5WbkT8IseRGDZYWejXha4/tcXcyEtK7uqkftd9s03dsP6IQh01+lPL2&#10;Zn55BhZxjn9h+MUndKiIqXEnqwMbJWRJQi5RwlNCChTIlqsUWEPJbJUDr0r+X6H6AQAA//8DAFBL&#10;AQItABQABgAIAAAAIQC2gziS/gAAAOEBAAATAAAAAAAAAAAAAAAAAAAAAABbQ29udGVudF9UeXBl&#10;c10ueG1sUEsBAi0AFAAGAAgAAAAhADj9If/WAAAAlAEAAAsAAAAAAAAAAAAAAAAALwEAAF9yZWxz&#10;Ly5yZWxzUEsBAi0AFAAGAAgAAAAhANl2jrhhAgAAHwUAAA4AAAAAAAAAAAAAAAAALgIAAGRycy9l&#10;Mm9Eb2MueG1sUEsBAi0AFAAGAAgAAAAhAHSHJEbgAAAACgEAAA8AAAAAAAAAAAAAAAAAuwQAAGRy&#10;cy9kb3ducmV2LnhtbFBLBQYAAAAABAAEAPMAAADIBQAAAAA=&#10;" adj="763" strokecolor="#4472c4 [3204]" strokeweight=".5pt">
                <v:stroke joinstyle="miter"/>
              </v:shape>
            </w:pict>
          </mc:Fallback>
        </mc:AlternateContent>
      </w:r>
    </w:p>
    <w:p w:rsidR="00C66C30" w:rsidRDefault="00C66C30" w:rsidP="00C66C30"/>
    <w:p w:rsidR="00C66C30" w:rsidRDefault="00C66C30" w:rsidP="00C66C30">
      <w:pPr>
        <w:tabs>
          <w:tab w:val="left" w:pos="1125"/>
        </w:tabs>
        <w:spacing w:after="0"/>
        <w:rPr>
          <w:b/>
        </w:rPr>
      </w:pPr>
      <w:r>
        <w:tab/>
      </w:r>
      <w:r>
        <w:rPr>
          <w:b/>
        </w:rPr>
        <w:t>Transitional Level to HSE/GED</w:t>
      </w:r>
    </w:p>
    <w:p w:rsidR="00C66C30" w:rsidRDefault="00C66C30" w:rsidP="00C66C30">
      <w:pPr>
        <w:tabs>
          <w:tab w:val="left" w:pos="1125"/>
        </w:tabs>
        <w:spacing w:after="0"/>
      </w:pPr>
      <w:r>
        <w:rPr>
          <w:b/>
        </w:rPr>
        <w:t xml:space="preserve">              </w:t>
      </w:r>
      <w:r>
        <w:t>Students who have a level 52</w:t>
      </w:r>
    </w:p>
    <w:p w:rsidR="00C66C30" w:rsidRDefault="00C66C30" w:rsidP="00C66C30">
      <w:pPr>
        <w:tabs>
          <w:tab w:val="left" w:pos="1125"/>
        </w:tabs>
        <w:spacing w:after="0"/>
      </w:pPr>
      <w:r>
        <w:t xml:space="preserve">              or higher must score less than </w:t>
      </w:r>
    </w:p>
    <w:p w:rsidR="00C66C30" w:rsidRDefault="00C66C30" w:rsidP="00C66C30">
      <w:pPr>
        <w:tabs>
          <w:tab w:val="left" w:pos="1125"/>
        </w:tabs>
        <w:spacing w:after="0"/>
      </w:pPr>
      <w:r>
        <w:t xml:space="preserve">              525 in the </w:t>
      </w:r>
      <w:r>
        <w:rPr>
          <w:b/>
        </w:rPr>
        <w:t>BEST Plus Literacy</w:t>
      </w:r>
      <w:r>
        <w:t>)</w:t>
      </w:r>
    </w:p>
    <w:p w:rsidR="00C66C30" w:rsidRDefault="00C66C30" w:rsidP="00C66C30">
      <w:pPr>
        <w:tabs>
          <w:tab w:val="left" w:pos="1125"/>
        </w:tabs>
        <w:spacing w:after="0"/>
      </w:pPr>
      <w:r>
        <w:t xml:space="preserve">                                                                                                                                                                </w:t>
      </w:r>
      <w:r w:rsidRPr="00C11DD2">
        <w:rPr>
          <w:highlight w:val="yellow"/>
        </w:rPr>
        <w:t>(Students who test out in both</w:t>
      </w:r>
      <w:r>
        <w:t xml:space="preserve"> </w:t>
      </w:r>
    </w:p>
    <w:p w:rsidR="00C66C30" w:rsidRDefault="00C66C30" w:rsidP="00C66C30">
      <w:pPr>
        <w:tabs>
          <w:tab w:val="left" w:pos="1125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C11DD2">
        <w:rPr>
          <w:highlight w:val="yellow"/>
        </w:rPr>
        <w:t>Oral and Lit DO NOT Qualify for</w:t>
      </w:r>
    </w:p>
    <w:p w:rsidR="00C66C30" w:rsidRDefault="00C66C30" w:rsidP="00C66C30">
      <w:pPr>
        <w:tabs>
          <w:tab w:val="left" w:pos="1125"/>
        </w:tabs>
        <w:spacing w:after="0"/>
      </w:pPr>
      <w:r>
        <w:t xml:space="preserve">                                                                                                                                                                </w:t>
      </w:r>
      <w:r w:rsidRPr="00C11DD2">
        <w:rPr>
          <w:highlight w:val="yellow"/>
        </w:rPr>
        <w:t>ESL)</w:t>
      </w:r>
      <w:r>
        <w:t xml:space="preserve">   </w:t>
      </w:r>
    </w:p>
    <w:p w:rsidR="0097036A" w:rsidRDefault="0097036A" w:rsidP="00C66C30">
      <w:pPr>
        <w:tabs>
          <w:tab w:val="left" w:pos="945"/>
        </w:tabs>
      </w:pPr>
    </w:p>
    <w:p w:rsidR="005617C5" w:rsidRPr="006C28E1" w:rsidRDefault="005617C5" w:rsidP="006C28E1">
      <w:pPr>
        <w:pStyle w:val="Caption"/>
        <w:rPr>
          <w:i w:val="0"/>
        </w:rPr>
      </w:pPr>
    </w:p>
    <w:tbl>
      <w:tblPr>
        <w:tblpPr w:leftFromText="180" w:rightFromText="180" w:vertAnchor="text" w:tblpY="601"/>
        <w:tblOverlap w:val="never"/>
        <w:tblW w:w="7285" w:type="dxa"/>
        <w:tblBorders>
          <w:top w:val="single" w:sz="4" w:space="0" w:color="93CDDC"/>
          <w:left w:val="single" w:sz="4" w:space="0" w:color="93CDDC"/>
          <w:bottom w:val="single" w:sz="4" w:space="0" w:color="93CDDC"/>
          <w:right w:val="single" w:sz="4" w:space="0" w:color="93CDDC"/>
          <w:insideH w:val="single" w:sz="4" w:space="0" w:color="93CDDC"/>
          <w:insideV w:val="single" w:sz="4" w:space="0" w:color="93CDDC"/>
        </w:tblBorders>
        <w:tblLayout w:type="fixed"/>
        <w:tblLook w:val="0400" w:firstRow="0" w:lastRow="0" w:firstColumn="0" w:lastColumn="0" w:noHBand="0" w:noVBand="1"/>
      </w:tblPr>
      <w:tblGrid>
        <w:gridCol w:w="2422"/>
        <w:gridCol w:w="1623"/>
        <w:gridCol w:w="1620"/>
        <w:gridCol w:w="1620"/>
      </w:tblGrid>
      <w:tr w:rsidR="005617C5" w:rsidRPr="00613075" w:rsidTr="00111278"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5617C5" w:rsidRPr="00613075" w:rsidRDefault="005617C5" w:rsidP="00111278">
            <w:pPr>
              <w:jc w:val="center"/>
              <w:rPr>
                <w:b/>
                <w:i/>
                <w:sz w:val="18"/>
                <w:szCs w:val="18"/>
              </w:rPr>
            </w:pPr>
            <w:r w:rsidRPr="00613075">
              <w:rPr>
                <w:b/>
                <w:i/>
                <w:sz w:val="18"/>
                <w:szCs w:val="18"/>
              </w:rPr>
              <w:t>NRS Educational Functioning Level for ABE/ASE Levels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5617C5" w:rsidRPr="00613075" w:rsidRDefault="005617C5" w:rsidP="00111278">
            <w:pPr>
              <w:jc w:val="center"/>
              <w:rPr>
                <w:b/>
                <w:i/>
                <w:sz w:val="18"/>
                <w:szCs w:val="18"/>
              </w:rPr>
            </w:pPr>
            <w:r w:rsidRPr="00613075">
              <w:rPr>
                <w:b/>
                <w:i/>
                <w:sz w:val="18"/>
                <w:szCs w:val="18"/>
              </w:rPr>
              <w:t>TABE 11 &amp; 12 Scale Scores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7C5" w:rsidRPr="00613075" w:rsidRDefault="005617C5" w:rsidP="00111278">
            <w:pPr>
              <w:jc w:val="center"/>
              <w:rPr>
                <w:b/>
                <w:i/>
                <w:sz w:val="18"/>
                <w:szCs w:val="18"/>
              </w:rPr>
            </w:pPr>
            <w:r w:rsidRPr="00613075">
              <w:rPr>
                <w:b/>
                <w:i/>
                <w:sz w:val="18"/>
                <w:szCs w:val="18"/>
              </w:rPr>
              <w:t>TABE 11 &amp; 12 Scale Scores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7C5" w:rsidRPr="00613075" w:rsidRDefault="005617C5" w:rsidP="00111278">
            <w:pPr>
              <w:jc w:val="center"/>
              <w:rPr>
                <w:b/>
                <w:i/>
                <w:sz w:val="18"/>
                <w:szCs w:val="18"/>
              </w:rPr>
            </w:pPr>
            <w:r w:rsidRPr="00613075">
              <w:rPr>
                <w:b/>
                <w:i/>
                <w:sz w:val="18"/>
                <w:szCs w:val="18"/>
              </w:rPr>
              <w:t>TABE 11 &amp; 12 Scale Scores</w:t>
            </w:r>
          </w:p>
        </w:tc>
      </w:tr>
      <w:tr w:rsidR="005617C5" w:rsidRPr="00613075" w:rsidTr="00111278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617C5" w:rsidRPr="00613075" w:rsidRDefault="005617C5" w:rsidP="001112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Pr="00613075">
              <w:rPr>
                <w:b/>
                <w:sz w:val="18"/>
                <w:szCs w:val="18"/>
              </w:rPr>
              <w:t>Beginning ABE Literacy</w:t>
            </w:r>
          </w:p>
          <w:p w:rsidR="005617C5" w:rsidRPr="00613075" w:rsidRDefault="005617C5" w:rsidP="00111278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(ABE Level 1—all subjects)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0–1):</w:t>
            </w:r>
          </w:p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Reading: 300</w:t>
            </w:r>
          </w:p>
          <w:p w:rsidR="005617C5" w:rsidRPr="00613075" w:rsidRDefault="005617C5" w:rsidP="0011127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0–1):</w:t>
            </w:r>
          </w:p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Mathematics: 300</w:t>
            </w:r>
          </w:p>
          <w:p w:rsidR="005617C5" w:rsidRPr="00613075" w:rsidRDefault="005617C5" w:rsidP="0011127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0–1):</w:t>
            </w:r>
          </w:p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Language: 300</w:t>
            </w:r>
          </w:p>
        </w:tc>
      </w:tr>
      <w:tr w:rsidR="005617C5" w:rsidRPr="00613075" w:rsidTr="00111278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617C5" w:rsidRPr="00613075" w:rsidRDefault="005617C5" w:rsidP="00111278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Beginning Basic Education</w:t>
            </w:r>
          </w:p>
          <w:p w:rsidR="005617C5" w:rsidRPr="00613075" w:rsidRDefault="005617C5" w:rsidP="00111278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(ABE Level 2—all subjects)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2–3):</w:t>
            </w:r>
          </w:p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Reading: 500</w:t>
            </w:r>
          </w:p>
          <w:p w:rsidR="005617C5" w:rsidRPr="00613075" w:rsidRDefault="005617C5" w:rsidP="0011127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2–3):</w:t>
            </w:r>
          </w:p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Mathematics: 495</w:t>
            </w:r>
          </w:p>
          <w:p w:rsidR="005617C5" w:rsidRPr="00613075" w:rsidRDefault="005617C5" w:rsidP="0011127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2–3):</w:t>
            </w:r>
          </w:p>
          <w:p w:rsidR="005617C5" w:rsidRPr="00613075" w:rsidRDefault="00171E12" w:rsidP="00111278">
            <w:pPr>
              <w:rPr>
                <w:sz w:val="18"/>
                <w:szCs w:val="18"/>
              </w:rPr>
            </w:pPr>
            <w:r w:rsidRPr="0061307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00324E" wp14:editId="4596D704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489585</wp:posOffset>
                      </wp:positionV>
                      <wp:extent cx="400050" cy="2314575"/>
                      <wp:effectExtent l="0" t="0" r="38100" b="28575"/>
                      <wp:wrapNone/>
                      <wp:docPr id="26" name="Right Brac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31457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629DB" id="Right Brace 26" o:spid="_x0000_s1026" type="#_x0000_t88" style="position:absolute;margin-left:74.4pt;margin-top:38.55pt;width:31.5pt;height:18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FLbgIAANEEAAAOAAAAZHJzL2Uyb0RvYy54bWysVMlu2zAQvRfoPxC8N5IdZakQOXAdpCgQ&#10;JEGSIucxRUkEuHVIL+nXd0gpS9Oeil7oGc7G9/TGZ+d7o9lWYlDONnx2UHImrXCtsn3Dvz9cfjrl&#10;LESwLWhnZcOfZODni48fzna+lnM3ON1KZNTEhnrnGz7E6OuiCGKQBsKB89JSsHNoIJKLfdEi7Ki7&#10;0cW8LI+LncPWoxMyBLq9GIN8kft3nRTxpuuCjEw3nN4W84n5XKezWJxB3SP4QYnpGfAPrzCgLA19&#10;aXUBEdgG1R+tjBLoguvigXCmcF2nhMwYCM2sfIfmfgAvMxYiJ/gXmsL/ayuut7fIVNvw+TFnFgx9&#10;ozvVD5F9QRCS0S1RtPOhpsx7f4uTF8hMePcdmvRLSNg+0/r0QqvcRybosirL8ojIFxSaH86qo5Oj&#10;1LR4rfYY4lfpDEtGwzE9IM/PnML2KsSx4DkxjbTuUmlN91Bry3YNPz7MU4Bk1GmINNB4AhZszxno&#10;nvQpIuaOwWnVpupUHLBfrzSyLZBGqupkvqqm5/2WlkZfQBjGvBxKaVAbFUnCWpmGnxLSMouKwGmb&#10;ojKLcAKQeByZS9batU9EPrpRlcGLS0VDriDEW0CSIXFGqxVv6Oi0I4RusjgbHP78233KJ3VQlLMd&#10;yZrg/9gASs70N0u6+TyrqrQH2aEvMScH30bWbyN2Y1aOWJnREnuRzZQf9bPZoTOPtIHLNJVCYAXN&#10;HomenFUc1412WMjlMqeR9j3EK3vvRWqeeEr0PuwfAf0kgkjyuXbPKwD1OxWMuanSuuUmuk5libzy&#10;SgJLDu1Nltq042kx3/o56/WfaPELAAD//wMAUEsDBBQABgAIAAAAIQAAPHqU3QAAAAoBAAAPAAAA&#10;ZHJzL2Rvd25yZXYueG1sTI/BTsMwEETvSPyDtZW4UcdRaKsQp0ItgXMbJK5uvMRRYzuK3ST8PcsJ&#10;jrM7mnlT7BfbswnH0HknQawTYOgarzvXSvioq8cdsBCV06r3DiV8Y4B9eX9XqFz72Z1wOseWUYgL&#10;uZJgYhxyzkNj0Kqw9gM6+n350apIcmy5HtVM4bbnaZJsuFWdowajBjwYbK7nm6XeJNbp0+H17Vid&#10;KlPz92k+fk5SPqyWl2dgEZf4Z4ZffEKHkpgu/uZ0YD3pbEfoUcJ2K4CRIRWCDhcJWSY2wMuC/59Q&#10;/gAAAP//AwBQSwECLQAUAAYACAAAACEAtoM4kv4AAADhAQAAEwAAAAAAAAAAAAAAAAAAAAAAW0Nv&#10;bnRlbnRfVHlwZXNdLnhtbFBLAQItABQABgAIAAAAIQA4/SH/1gAAAJQBAAALAAAAAAAAAAAAAAAA&#10;AC8BAABfcmVscy8ucmVsc1BLAQItABQABgAIAAAAIQAimVFLbgIAANEEAAAOAAAAAAAAAAAAAAAA&#10;AC4CAABkcnMvZTJvRG9jLnhtbFBLAQItABQABgAIAAAAIQAAPHqU3QAAAAoBAAAPAAAAAAAAAAAA&#10;AAAAAMgEAABkcnMvZG93bnJldi54bWxQSwUGAAAAAAQABADzAAAA0gUAAAAA&#10;" adj="311" strokecolor="#4472c4" strokeweight=".5pt">
                      <v:stroke joinstyle="miter"/>
                    </v:shape>
                  </w:pict>
                </mc:Fallback>
              </mc:AlternateContent>
            </w:r>
            <w:r w:rsidR="005617C5" w:rsidRPr="00613075">
              <w:rPr>
                <w:sz w:val="18"/>
                <w:szCs w:val="18"/>
              </w:rPr>
              <w:t>Language: 510</w:t>
            </w:r>
          </w:p>
        </w:tc>
      </w:tr>
      <w:tr w:rsidR="005617C5" w:rsidRPr="00613075" w:rsidTr="00111278">
        <w:tc>
          <w:tcPr>
            <w:tcW w:w="2422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5617C5" w:rsidRPr="00613075" w:rsidRDefault="005617C5" w:rsidP="00111278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Low Intermediate Basic Education</w:t>
            </w:r>
          </w:p>
          <w:p w:rsidR="005617C5" w:rsidRPr="00613075" w:rsidRDefault="005617C5" w:rsidP="00111278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(ABE Level 3—all subjects)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4–5):</w:t>
            </w:r>
          </w:p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Reading: 501</w:t>
            </w:r>
          </w:p>
          <w:p w:rsidR="005617C5" w:rsidRPr="00613075" w:rsidRDefault="005617C5" w:rsidP="0011127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4–5):</w:t>
            </w:r>
          </w:p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Mathematics: 496</w:t>
            </w:r>
          </w:p>
          <w:p w:rsidR="005617C5" w:rsidRPr="00613075" w:rsidRDefault="005617C5" w:rsidP="0011127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4–5):</w:t>
            </w:r>
          </w:p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Language: 511</w:t>
            </w:r>
          </w:p>
        </w:tc>
      </w:tr>
      <w:tr w:rsidR="005617C5" w:rsidRPr="00613075" w:rsidTr="00111278">
        <w:tc>
          <w:tcPr>
            <w:tcW w:w="2422" w:type="dxa"/>
            <w:shd w:val="clear" w:color="auto" w:fill="FBE4D5" w:themeFill="accent2" w:themeFillTint="33"/>
            <w:vAlign w:val="center"/>
          </w:tcPr>
          <w:p w:rsidR="005617C5" w:rsidRPr="00613075" w:rsidRDefault="005617C5" w:rsidP="00111278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High Intermediate Basic Education</w:t>
            </w:r>
          </w:p>
          <w:p w:rsidR="005617C5" w:rsidRPr="00613075" w:rsidRDefault="005617C5" w:rsidP="00111278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(ABE Level 4—ELA)</w:t>
            </w:r>
          </w:p>
          <w:p w:rsidR="005617C5" w:rsidRPr="00613075" w:rsidRDefault="005617C5" w:rsidP="00111278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and</w:t>
            </w:r>
          </w:p>
          <w:p w:rsidR="005617C5" w:rsidRPr="00613075" w:rsidRDefault="005617C5" w:rsidP="00111278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Middle Intermediate Basic Education</w:t>
            </w:r>
          </w:p>
          <w:p w:rsidR="005617C5" w:rsidRPr="00613075" w:rsidRDefault="005617C5" w:rsidP="00111278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(ABE Level 4—Mathematics)</w:t>
            </w:r>
          </w:p>
        </w:tc>
        <w:tc>
          <w:tcPr>
            <w:tcW w:w="1623" w:type="dxa"/>
            <w:shd w:val="clear" w:color="auto" w:fill="FBE4D5" w:themeFill="accent2" w:themeFillTint="33"/>
            <w:vAlign w:val="center"/>
          </w:tcPr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6–8):</w:t>
            </w:r>
          </w:p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Reading: 575</w:t>
            </w:r>
          </w:p>
          <w:p w:rsidR="005617C5" w:rsidRPr="00613075" w:rsidRDefault="005617C5" w:rsidP="0011127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BE4D5" w:themeFill="accent2" w:themeFillTint="33"/>
            <w:vAlign w:val="center"/>
          </w:tcPr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6–8):</w:t>
            </w:r>
          </w:p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Mathematics: 595</w:t>
            </w:r>
          </w:p>
          <w:p w:rsidR="005617C5" w:rsidRPr="00613075" w:rsidRDefault="005617C5" w:rsidP="0011127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BE4D5" w:themeFill="accent2" w:themeFillTint="33"/>
            <w:vAlign w:val="center"/>
          </w:tcPr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6–8):</w:t>
            </w:r>
          </w:p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Language: 583</w:t>
            </w:r>
          </w:p>
          <w:p w:rsidR="005617C5" w:rsidRPr="00613075" w:rsidRDefault="005617C5" w:rsidP="00111278">
            <w:pPr>
              <w:rPr>
                <w:sz w:val="18"/>
                <w:szCs w:val="18"/>
              </w:rPr>
            </w:pPr>
          </w:p>
        </w:tc>
      </w:tr>
      <w:tr w:rsidR="005617C5" w:rsidRPr="00613075" w:rsidTr="00111278">
        <w:tc>
          <w:tcPr>
            <w:tcW w:w="2422" w:type="dxa"/>
            <w:shd w:val="clear" w:color="auto" w:fill="C5E0B3" w:themeFill="accent6" w:themeFillTint="66"/>
            <w:vAlign w:val="center"/>
          </w:tcPr>
          <w:p w:rsidR="005617C5" w:rsidRPr="00613075" w:rsidRDefault="005617C5" w:rsidP="00111278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Low ASE</w:t>
            </w:r>
          </w:p>
          <w:p w:rsidR="005617C5" w:rsidRPr="00613075" w:rsidRDefault="005617C5" w:rsidP="00111278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(ABE Level 5—ELA)</w:t>
            </w:r>
          </w:p>
          <w:p w:rsidR="005617C5" w:rsidRPr="00613075" w:rsidRDefault="005617C5" w:rsidP="00111278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and</w:t>
            </w:r>
          </w:p>
          <w:p w:rsidR="005617C5" w:rsidRPr="00613075" w:rsidRDefault="005617C5" w:rsidP="00111278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High Intermediate Basic Education</w:t>
            </w:r>
          </w:p>
          <w:p w:rsidR="005617C5" w:rsidRPr="00613075" w:rsidRDefault="005617C5" w:rsidP="00111278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(ABE Level 5—Mathematics)</w:t>
            </w:r>
          </w:p>
        </w:tc>
        <w:tc>
          <w:tcPr>
            <w:tcW w:w="1623" w:type="dxa"/>
            <w:shd w:val="clear" w:color="auto" w:fill="C5E0B3" w:themeFill="accent6" w:themeFillTint="66"/>
            <w:vAlign w:val="center"/>
          </w:tcPr>
          <w:p w:rsidR="005617C5" w:rsidRDefault="005617C5" w:rsidP="00111278">
            <w:pPr>
              <w:rPr>
                <w:sz w:val="18"/>
                <w:szCs w:val="18"/>
              </w:rPr>
            </w:pPr>
          </w:p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9–10):</w:t>
            </w:r>
          </w:p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Reading: 576–616</w:t>
            </w:r>
          </w:p>
          <w:p w:rsidR="005617C5" w:rsidRPr="00613075" w:rsidRDefault="005617C5" w:rsidP="0011127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9–10):</w:t>
            </w:r>
          </w:p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Mathematics: 596–656</w:t>
            </w: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:rsidR="005617C5" w:rsidRDefault="005617C5" w:rsidP="00111278">
            <w:pPr>
              <w:rPr>
                <w:sz w:val="18"/>
                <w:szCs w:val="18"/>
              </w:rPr>
            </w:pPr>
          </w:p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9–10):</w:t>
            </w:r>
          </w:p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Language: 584–630</w:t>
            </w:r>
          </w:p>
          <w:p w:rsidR="005617C5" w:rsidRPr="00613075" w:rsidRDefault="005617C5" w:rsidP="00111278">
            <w:pPr>
              <w:rPr>
                <w:sz w:val="18"/>
                <w:szCs w:val="18"/>
              </w:rPr>
            </w:pPr>
          </w:p>
        </w:tc>
      </w:tr>
      <w:tr w:rsidR="005617C5" w:rsidRPr="00613075" w:rsidTr="00111278">
        <w:tc>
          <w:tcPr>
            <w:tcW w:w="2422" w:type="dxa"/>
            <w:shd w:val="clear" w:color="auto" w:fill="C5E0B3" w:themeFill="accent6" w:themeFillTint="66"/>
            <w:vAlign w:val="center"/>
          </w:tcPr>
          <w:p w:rsidR="005617C5" w:rsidRPr="00613075" w:rsidRDefault="005617C5" w:rsidP="001112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 </w:t>
            </w:r>
            <w:r w:rsidRPr="00613075">
              <w:rPr>
                <w:b/>
                <w:sz w:val="18"/>
                <w:szCs w:val="18"/>
              </w:rPr>
              <w:t>High ASE</w:t>
            </w:r>
          </w:p>
          <w:p w:rsidR="005617C5" w:rsidRPr="00613075" w:rsidRDefault="005617C5" w:rsidP="00111278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(ABE Level 6—ELA)</w:t>
            </w:r>
          </w:p>
          <w:p w:rsidR="005617C5" w:rsidRPr="00613075" w:rsidRDefault="005617C5" w:rsidP="00111278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and</w:t>
            </w:r>
          </w:p>
          <w:p w:rsidR="005617C5" w:rsidRPr="00613075" w:rsidRDefault="005617C5" w:rsidP="00111278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ASE</w:t>
            </w:r>
          </w:p>
          <w:p w:rsidR="005617C5" w:rsidRPr="00613075" w:rsidRDefault="005617C5" w:rsidP="00111278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(ABE Mathematics—Level 6)</w:t>
            </w:r>
          </w:p>
        </w:tc>
        <w:tc>
          <w:tcPr>
            <w:tcW w:w="1623" w:type="dxa"/>
            <w:shd w:val="clear" w:color="auto" w:fill="C5E0B3" w:themeFill="accent6" w:themeFillTint="66"/>
            <w:vAlign w:val="center"/>
          </w:tcPr>
          <w:p w:rsidR="005617C5" w:rsidRDefault="005617C5" w:rsidP="00111278">
            <w:pPr>
              <w:rPr>
                <w:sz w:val="18"/>
                <w:szCs w:val="18"/>
              </w:rPr>
            </w:pPr>
          </w:p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11–12):</w:t>
            </w:r>
          </w:p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Reading: 617–800</w:t>
            </w:r>
          </w:p>
          <w:p w:rsidR="005617C5" w:rsidRPr="00613075" w:rsidRDefault="005617C5" w:rsidP="0011127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11–12):</w:t>
            </w:r>
          </w:p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Mathematics: 657–800</w:t>
            </w: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:rsidR="005617C5" w:rsidRDefault="005617C5" w:rsidP="00111278">
            <w:pPr>
              <w:rPr>
                <w:sz w:val="18"/>
                <w:szCs w:val="18"/>
              </w:rPr>
            </w:pPr>
          </w:p>
          <w:p w:rsidR="005617C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11–12):</w:t>
            </w:r>
          </w:p>
          <w:p w:rsidR="005617C5" w:rsidRPr="00613075" w:rsidRDefault="005617C5" w:rsidP="00111278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Language: 631–800</w:t>
            </w:r>
          </w:p>
          <w:p w:rsidR="005617C5" w:rsidRPr="00613075" w:rsidRDefault="005617C5" w:rsidP="00111278">
            <w:pPr>
              <w:rPr>
                <w:sz w:val="18"/>
                <w:szCs w:val="18"/>
              </w:rPr>
            </w:pPr>
          </w:p>
        </w:tc>
      </w:tr>
    </w:tbl>
    <w:p w:rsidR="00611998" w:rsidRPr="006C28E1" w:rsidRDefault="00025694" w:rsidP="006C28E1">
      <w:pPr>
        <w:tabs>
          <w:tab w:val="left" w:pos="945"/>
        </w:tabs>
        <w:ind w:left="1935" w:firstLine="945"/>
        <w:rPr>
          <w:sz w:val="36"/>
          <w:szCs w:val="36"/>
        </w:rPr>
      </w:pPr>
      <w:r w:rsidRPr="003A0B9E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8A2B826" wp14:editId="257F60B9">
                <wp:simplePos x="0" y="0"/>
                <wp:positionH relativeFrom="column">
                  <wp:posOffset>5039269</wp:posOffset>
                </wp:positionH>
                <wp:positionV relativeFrom="paragraph">
                  <wp:posOffset>6574534</wp:posOffset>
                </wp:positionV>
                <wp:extent cx="1866900" cy="140462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694" w:rsidRDefault="00025694" w:rsidP="000256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Transitional Level GED/HSE</w:t>
                            </w:r>
                          </w:p>
                          <w:p w:rsidR="00025694" w:rsidRPr="00F875A0" w:rsidRDefault="00025694" w:rsidP="000256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75A0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(Progress for this level students are GED/HSE certificate completion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2B826" id="_x0000_s1040" type="#_x0000_t202" style="position:absolute;left:0;text-align:left;margin-left:396.8pt;margin-top:517.7pt;width:147pt;height:110.6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DaIwIAACUEAAAOAAAAZHJzL2Uyb0RvYy54bWysU9uO2yAQfa/Uf0C8N7bTJE2sOKtttqkq&#10;bS/Sbj8AYxyjAkOBxE6/vgNO0mj7VpUHBMxwmDnnsL4btCJH4bwEU9FiklMiDIdGmn1Fvz/v3iwp&#10;8YGZhikwoqIn4end5vWrdW9LMYUOVCMcQRDjy95WtAvBllnmeSc08xOwwmCwBadZwK3bZ41jPaJr&#10;lU3zfJH14BrrgAvv8fRhDNJNwm9bwcPXtvUiEFVRrC2k2aW5jnO2WbNy75jtJD+Xwf6hCs2kwUev&#10;UA8sMHJw8i8oLbkDD22YcNAZtK3kIvWA3RT5i26eOmZF6gXJ8fZKk/9/sPzL8Zsjsqno24ISwzRq&#10;9CyGQN7DQKaRnt76ErOeLOaFAY9R5tSqt4/Af3hiYNsxsxf3zkHfCdZgeUW8md1cHXF8BKn7z9Dg&#10;M+wQIAENrdORO2SDIDrKdLpKE0vh8cnlYrHKMcQxVszy2WKaxMtYeblunQ8fBWgSFxV1qH2CZ8dH&#10;H2I5rLykxNc8KNnspFJp4/b1VjlyZOiTXRqpgxdpypC+oqv5dJ6QDcT7yUJaBvSxkrqiyzyO0VmR&#10;jg+mSSmBSTWusRJlzvxESkZywlAPSYliduG9huaEjDkYfYv/DBcduF+U9OjZivqfB+YEJeqTQdZX&#10;xWwWTZ42s/k7pIi420h9G2GGI1RFAyXjchvSx0h82HtUZycTb1HGsZJzzejFROf530Sz3+5T1p/f&#10;vfkNAAD//wMAUEsDBBQABgAIAAAAIQCGaNHk4QAAAA4BAAAPAAAAZHJzL2Rvd25yZXYueG1sTI8x&#10;T8MwEIV3JP6DdUhs1G5L3BLiVAiJBXWghYHRjU0cEp9D7LTh33OdynZ37+m974rN5Dt2tENsAiqY&#10;zwQwi1UwDdYKPt5f7tbAYtJodBfQKvi1ETbl9VWhcxNOuLPHfaoZhWDMtQKXUp9zHitnvY6z0Fsk&#10;7SsMXidah5qbQZ8o3Hd8IYTkXjdIDU739tnZqt2Pnkq2sRp34ed7vm35p2ulzt7cq1K3N9PTI7Bk&#10;p3Qxwxmf0KEkpkMY0UTWKVg9LCVZSRDL7B7Y2SLWK7odaFpkUgIvC/7/jfIPAAD//wMAUEsBAi0A&#10;FAAGAAgAAAAhALaDOJL+AAAA4QEAABMAAAAAAAAAAAAAAAAAAAAAAFtDb250ZW50X1R5cGVzXS54&#10;bWxQSwECLQAUAAYACAAAACEAOP0h/9YAAACUAQAACwAAAAAAAAAAAAAAAAAvAQAAX3JlbHMvLnJl&#10;bHNQSwECLQAUAAYACAAAACEAKWOg2iMCAAAlBAAADgAAAAAAAAAAAAAAAAAuAgAAZHJzL2Uyb0Rv&#10;Yy54bWxQSwECLQAUAAYACAAAACEAhmjR5OEAAAAOAQAADwAAAAAAAAAAAAAAAAB9BAAAZHJzL2Rv&#10;d25yZXYueG1sUEsFBgAAAAAEAAQA8wAAAIsFAAAAAA==&#10;" stroked="f">
                <v:textbox style="mso-fit-shape-to-text:t">
                  <w:txbxContent>
                    <w:p w:rsidR="00025694" w:rsidRDefault="00025694" w:rsidP="0002569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Transitional Level GED/HSE</w:t>
                      </w:r>
                    </w:p>
                    <w:p w:rsidR="00025694" w:rsidRPr="00F875A0" w:rsidRDefault="00025694" w:rsidP="0002569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75A0">
                        <w:rPr>
                          <w:rFonts w:ascii="Times New Roman" w:hAnsi="Times New Roman" w:cs="Times New Roman"/>
                          <w:highlight w:val="yellow"/>
                        </w:rPr>
                        <w:t>(Progress for this level students are GED/HSE certificate completion only)</w:t>
                      </w:r>
                    </w:p>
                  </w:txbxContent>
                </v:textbox>
              </v:shape>
            </w:pict>
          </mc:Fallback>
        </mc:AlternateContent>
      </w:r>
      <w:r w:rsidR="003B6D75" w:rsidRPr="003A0B9E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E818696" wp14:editId="1A14E21D">
                <wp:simplePos x="0" y="0"/>
                <wp:positionH relativeFrom="column">
                  <wp:posOffset>5031426</wp:posOffset>
                </wp:positionH>
                <wp:positionV relativeFrom="paragraph">
                  <wp:posOffset>5222726</wp:posOffset>
                </wp:positionV>
                <wp:extent cx="1676400" cy="14046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D75" w:rsidRPr="00F875A0" w:rsidRDefault="003B6D75" w:rsidP="003B6D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Advanced 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18696" id="_x0000_s1041" type="#_x0000_t202" style="position:absolute;left:0;text-align:left;margin-left:396.2pt;margin-top:411.25pt;width:132pt;height:110.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K2IwIAACUEAAAOAAAAZHJzL2Uyb0RvYy54bWysU11v2yAUfZ+0/4B4X2xnTtpacaouXaZJ&#10;3YfU7gdgjGM04DIgsbtf3wtOsqh7m8YDAu7lcO65h9XtqBU5COclmJoWs5wSYTi00uxq+uNp++6a&#10;Eh+YaZkCI2r6LDy9Xb99sxpsJebQg2qFIwhifDXYmvYh2CrLPO+FZn4GVhgMduA0C7h1u6x1bEB0&#10;rbJ5ni+zAVxrHXDhPZ7eT0G6TvhdJ3j41nVeBKJqitxCml2amzhn6xWrdo7ZXvIjDfYPLDSTBh89&#10;Q92zwMjeyb+gtOQOPHRhxkFn0HWSi1QDVlPkr6p57JkVqRYUx9uzTP7/wfKvh++OyLam71EewzT2&#10;6EmMgXyAkcyjPIP1FWY9WswLIx5jm1Op3j4A/+mJgU3PzE7cOQdDL1iL9Ip4M7u4OuH4CNIMX6DF&#10;Z9g+QAIaO6ejdqgGQXTk8XxuTaTC45PLq2WZY4hjrCjzcjlPzctYdbpunQ+fBGgSFzV12PsEzw4P&#10;PkQ6rDqlxNc8KNlupVJp43bNRjlyYOiTbRqpgldpypChpjeL+SIhG4j3k4W0DOhjJXVNr/M4JmdF&#10;OT6aNqUEJtW0RibKHPWJkkzihLEZUyeKxUn3BtpnVMzB5Fv8Z7jowf2mZEDP1tT/2jMnKFGfDap+&#10;U5RlNHnalIsrlIi4y0hzGWGGI1RNAyXTchPSx0h62DvszlYm3WIbJyZHzujFJOfx30SzX+5T1p/f&#10;vX4BAAD//wMAUEsDBBQABgAIAAAAIQBbxvgF4QAAAA0BAAAPAAAAZHJzL2Rvd25yZXYueG1sTI9B&#10;T4NAEIXvJv6HzZh4s0ux0IosjTHxYnqw1YPHLYwsws4iu7T47x1O9TYz7+W9b/LtZDtxwsE3jhQs&#10;FxEIpNJVDdUKPt5f7jYgfNBU6c4RKvhFD9vi+irXWeXOtMfTIdSCQ8hnWoEJoc+k9KVBq/3C9Uis&#10;fbnB6sDrUMtq0GcOt52MoyiVVjfEDUb3+GywbA+j5ZKdL8e9+/le7lr5adpUJ2/mVanbm+npEUTA&#10;KVzMMOMzOhTMdHQjVV50CtYP8YqtCjZxnICYHVGS8uk4T6v7Ncgil/+/KP4AAAD//wMAUEsBAi0A&#10;FAAGAAgAAAAhALaDOJL+AAAA4QEAABMAAAAAAAAAAAAAAAAAAAAAAFtDb250ZW50X1R5cGVzXS54&#10;bWxQSwECLQAUAAYACAAAACEAOP0h/9YAAACUAQAACwAAAAAAAAAAAAAAAAAvAQAAX3JlbHMvLnJl&#10;bHNQSwECLQAUAAYACAAAACEAklbitiMCAAAlBAAADgAAAAAAAAAAAAAAAAAuAgAAZHJzL2Uyb0Rv&#10;Yy54bWxQSwECLQAUAAYACAAAACEAW8b4BeEAAAANAQAADwAAAAAAAAAAAAAAAAB9BAAAZHJzL2Rv&#10;d25yZXYueG1sUEsFBgAAAAAEAAQA8wAAAIsFAAAAAA==&#10;" stroked="f">
                <v:textbox style="mso-fit-shape-to-text:t">
                  <w:txbxContent>
                    <w:p w:rsidR="003B6D75" w:rsidRPr="00F875A0" w:rsidRDefault="003B6D75" w:rsidP="003B6D7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Advanced ASE</w:t>
                      </w:r>
                    </w:p>
                  </w:txbxContent>
                </v:textbox>
              </v:shape>
            </w:pict>
          </mc:Fallback>
        </mc:AlternateContent>
      </w:r>
      <w:r w:rsidR="0014741C" w:rsidRPr="003A0B9E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BB6B2E9" wp14:editId="3AFA851D">
                <wp:simplePos x="0" y="0"/>
                <wp:positionH relativeFrom="column">
                  <wp:posOffset>5142015</wp:posOffset>
                </wp:positionH>
                <wp:positionV relativeFrom="paragraph">
                  <wp:posOffset>3310799</wp:posOffset>
                </wp:positionV>
                <wp:extent cx="1676400" cy="14046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1C" w:rsidRDefault="0014741C" w:rsidP="0014741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Intermediate Basic</w:t>
                            </w:r>
                          </w:p>
                          <w:p w:rsidR="0014741C" w:rsidRDefault="0014741C" w:rsidP="0014741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6B2E9" id="_x0000_s1042" type="#_x0000_t202" style="position:absolute;left:0;text-align:left;margin-left:404.9pt;margin-top:260.7pt;width:132pt;height:110.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kbJAIAACUEAAAOAAAAZHJzL2Uyb0RvYy54bWysU11v2yAUfZ+0/4B4X+x4TtpacaouXaZJ&#10;3YfU7gdgjGM04DIgsbtf3wtOsqh7m8YDAu7lcO85h9XtqBU5COclmJrOZzklwnBopdnV9MfT9t01&#10;JT4w0zIFRtT0WXh6u377ZjXYShTQg2qFIwhifDXYmvYh2CrLPO+FZn4GVhgMduA0C7h1u6x1bEB0&#10;rbIiz5fZAK61DrjwHk/vpyBdJ/yuEzx86zovAlE1xdpCml2amzhn6xWrdo7ZXvJjGewfqtBMGnz0&#10;DHXPAiN7J/+C0pI78NCFGQedQddJLlIP2M08f9XNY8+sSL0gOd6eafL/D5Z/PXx3RLY1Ld5TYphG&#10;jZ7EGMgHGEkR6RmsrzDr0WJeGPEYZU6tevsA/KcnBjY9Mztx5xwMvWAtljePN7OLqxOOjyDN8AVa&#10;fIbtAySgsXM6codsEERHmZ7P0sRSeHxyebUscwxxjM3LvFwWSbyMVafr1vnwSYAmcVFTh9oneHZ4&#10;8CGWw6pTSnzNg5LtViqVNm7XbJQjB4Y+2aaROniVpgwZanqzKBYJ2UC8nyykZUAfK6lrep3HMTkr&#10;0vHRtCklMKmmNVaizJGfSMlEThibMSkxX554b6B9RsYcTL7Ff4aLHtxvSgb0bE39rz1zghL12SDr&#10;N/OyjCZPm3JxhRQRdxlpLiPMcISqaaBkWm5C+hiJD3uH6mxl4i3KOFVyrBm9mOg8/pto9st9yvrz&#10;u9cvAAAA//8DAFBLAwQUAAYACAAAACEAB8tM7OEAAAAMAQAADwAAAGRycy9kb3ducmV2LnhtbEyP&#10;wU7DMBBE70j8g7VI3Kid0KZtiFMhJC6oB1o4cHTjbRwSr0PstOHvcU/lODujmbfFZrIdO+HgG0cS&#10;kpkAhlQ53VAt4fPj9WEFzAdFWnWOUMIvetiUtzeFyrU70w5P+1CzWEI+VxJMCH3Oua8MWuVnrkeK&#10;3tENVoUoh5rrQZ1jue14KkTGrWooLhjV44vBqt2PNo5sfTXu3M93sm35l2kztXg3b1Le303PT8AC&#10;TuEahgt+RIcyMh3cSNqzTsJKrCN6kLBIkzmwS0IsH+PpIGE5TzPgZcH/P1H+AQAA//8DAFBLAQIt&#10;ABQABgAIAAAAIQC2gziS/gAAAOEBAAATAAAAAAAAAAAAAAAAAAAAAABbQ29udGVudF9UeXBlc10u&#10;eG1sUEsBAi0AFAAGAAgAAAAhADj9If/WAAAAlAEAAAsAAAAAAAAAAAAAAAAALwEAAF9yZWxzLy5y&#10;ZWxzUEsBAi0AFAAGAAgAAAAhAMovGRskAgAAJQQAAA4AAAAAAAAAAAAAAAAALgIAAGRycy9lMm9E&#10;b2MueG1sUEsBAi0AFAAGAAgAAAAhAAfLTOzhAAAADAEAAA8AAAAAAAAAAAAAAAAAfgQAAGRycy9k&#10;b3ducmV2LnhtbFBLBQYAAAAABAAEAPMAAACMBQAAAAA=&#10;" stroked="f">
                <v:textbox style="mso-fit-shape-to-text:t">
                  <w:txbxContent>
                    <w:p w:rsidR="0014741C" w:rsidRDefault="0014741C" w:rsidP="0014741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</w:rPr>
                        <w:t>Intermediate Basic</w:t>
                      </w:r>
                    </w:p>
                    <w:p w:rsidR="0014741C" w:rsidRDefault="0014741C" w:rsidP="0014741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7A079D" w:rsidRPr="003A0B9E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1526F29" wp14:editId="327F70AE">
                <wp:simplePos x="0" y="0"/>
                <wp:positionH relativeFrom="column">
                  <wp:posOffset>5153891</wp:posOffset>
                </wp:positionH>
                <wp:positionV relativeFrom="paragraph">
                  <wp:posOffset>1375121</wp:posOffset>
                </wp:positionV>
                <wp:extent cx="1676400" cy="14046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79D" w:rsidRDefault="007A079D" w:rsidP="007A079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Beginning ABE Literacy </w:t>
                            </w:r>
                          </w:p>
                          <w:p w:rsidR="007A079D" w:rsidRDefault="007A079D" w:rsidP="007A079D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&amp; Beginning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26F29" id="_x0000_s1043" type="#_x0000_t202" style="position:absolute;left:0;text-align:left;margin-left:405.8pt;margin-top:108.3pt;width:132pt;height:110.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KNIwIAACUEAAAOAAAAZHJzL2Uyb0RvYy54bWysU9uO2yAQfa/Uf0C8N74ol10rzmqbbapK&#10;24u02w/AGMeowFAgsbdf3wEnabR9q8oDAmY4zJxzWN+NWpGjcF6CqWkxyykRhkMrzb6m3593724o&#10;8YGZlikwoqYvwtO7zds368FWooQeVCscQRDjq8HWtA/BVlnmeS808zOwwmCwA6dZwK3bZ61jA6Jr&#10;lZV5vswGcK11wIX3ePowBekm4Xed4OFr13kRiKop1hbS7NLcxDnbrFm1d8z2kp/KYP9QhWbS4KMX&#10;qAcWGDk4+ReUltyBhy7MOOgMuk5ykXrAbor8VTdPPbMi9YLkeHuhyf8/WP7l+M0R2da0LCkxTKNG&#10;z2IM5D2MpIz0DNZXmPVkMS+MeIwyp1a9fQT+wxMD256Zvbh3DoZesBbLK+LN7OrqhOMjSDN8hhaf&#10;YYcACWjsnI7cIRsE0VGml4s0sRQen1yulvMcQxxjxTyfL8skXsaq83XrfPgoQJO4qKlD7RM8Oz76&#10;EMth1TklvuZByXYnlUobt2+2ypEjQ5/s0kgdvEpThgw1vV2Ui4RsIN5PFtIyoI+V1DW9yeOYnBXp&#10;+GDalBKYVNMaK1HmxE+kZCInjM2YlChWZ94baF+QMQeTb/Gf4aIH94uSAT1bU//zwJygRH0yyPpt&#10;MZ9Hk6fNfLFCioi7jjTXEWY4QtU0UDIttyF9jMSHvUd1djLxFmWcKjnVjF5MdJ7+TTT79T5l/fnd&#10;m98AAAD//wMAUEsDBBQABgAIAAAAIQAZtVpf3wAAAAwBAAAPAAAAZHJzL2Rvd25yZXYueG1sTI89&#10;T8MwEIZ3JP6DdUhs1EmhaRTiVAiJBXWghYHxGps4JD6H2GnDv+c60e093aP3o9zMrhdHM4bWk4J0&#10;kYAwVHvdUqPg4/3lLgcRIpLG3pNR8GsCbKrrqxIL7U+0M8d9bASbUChQgY1xKKQMtTUOw8IPhvj3&#10;5UeHkc+xkXrEE5u7Xi6TJJMOW+IEi4N5tqbu9pPjkG2op53/+U63nfy0XYarN/uq1O3N/PQIIpo5&#10;/sNwrs/VoeJOBz+RDqJXkKdpxqiCZZqxOBPJesXqoODhfp2DrEp5OaL6AwAA//8DAFBLAQItABQA&#10;BgAIAAAAIQC2gziS/gAAAOEBAAATAAAAAAAAAAAAAAAAAAAAAABbQ29udGVudF9UeXBlc10ueG1s&#10;UEsBAi0AFAAGAAgAAAAhADj9If/WAAAAlAEAAAsAAAAAAAAAAAAAAAAALwEAAF9yZWxzLy5yZWxz&#10;UEsBAi0AFAAGAAgAAAAhAO178o0jAgAAJQQAAA4AAAAAAAAAAAAAAAAALgIAAGRycy9lMm9Eb2Mu&#10;eG1sUEsBAi0AFAAGAAgAAAAhABm1Wl/fAAAADAEAAA8AAAAAAAAAAAAAAAAAfQQAAGRycy9kb3du&#10;cmV2LnhtbFBLBQYAAAAABAAEAPMAAACJBQAAAAA=&#10;" stroked="f">
                <v:textbox style="mso-fit-shape-to-text:t">
                  <w:txbxContent>
                    <w:p w:rsidR="007A079D" w:rsidRDefault="007A079D" w:rsidP="007A079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Beginning ABE Literacy </w:t>
                      </w:r>
                    </w:p>
                    <w:p w:rsidR="007A079D" w:rsidRDefault="007A079D" w:rsidP="007A079D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</w:rPr>
                        <w:t>&amp; Beginning</w:t>
                      </w:r>
                    </w:p>
                  </w:txbxContent>
                </v:textbox>
              </v:shape>
            </w:pict>
          </mc:Fallback>
        </mc:AlternateContent>
      </w:r>
      <w:r w:rsidR="00241875" w:rsidRPr="0061307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F37BAD" wp14:editId="0ADC558C">
                <wp:simplePos x="0" y="0"/>
                <wp:positionH relativeFrom="column">
                  <wp:posOffset>4637314</wp:posOffset>
                </wp:positionH>
                <wp:positionV relativeFrom="paragraph">
                  <wp:posOffset>6061882</wp:posOffset>
                </wp:positionV>
                <wp:extent cx="400050" cy="1318161"/>
                <wp:effectExtent l="0" t="0" r="38100" b="15875"/>
                <wp:wrapNone/>
                <wp:docPr id="28" name="Right Bra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318161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1886" id="Right Brace 28" o:spid="_x0000_s1026" type="#_x0000_t88" style="position:absolute;margin-left:365.15pt;margin-top:477.3pt;width:31.5pt;height:103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WmkAIAACEFAAAOAAAAZHJzL2Uyb0RvYy54bWysVEtv2zAMvg/YfxB0X20naZcFdYosRYcB&#10;RVusHXpmZMnWoNckJU7360fJTpo9TsMuMinSfHz8qMurvVZkx32Q1tS0Oisp4YbZRpq2pl+fbt7N&#10;KQkRTAPKGl7TFx7o1fLtm8veLfjEdlY13BMMYsKidzXtYnSLogis4xrCmXXcoFFYryGi6tui8dBj&#10;dK2KSVleFL31jfOW8RDw9now0mWOLwRn8V6IwCNRNcXaYj59PjfpLJaXsGg9uE6ysQz4hyo0SINJ&#10;j6GuIQLZevlHKC2Zt8GKeMasLqwQkvHcA3ZTlb9189iB47kXBCe4I0zh/4Vld7sHT2RT0wlOyoDG&#10;GX2RbRfJRw+ME7xFiHoXFuj56B78qAUUU7974XX6Yidkn2F9OcLK95EwvJyVZXmO4DM0VdNqXl1U&#10;KWjx+rfzIX7iVpMk1NSnAnL+jCnsbkPM4DZjhdB8qygRWuGsdqDIfDqdjqM8cZmcupxjEXncmHYM&#10;iNIhcYpu7I1UKhNCGdLX9GKaqwakpVAQsQHtEKhgWkpAtch3Fn2uMFglm/R3ihN8u1krT7Aw7H32&#10;frKeje3+4pZSX0PoBr9sGlrQMuJKKKlrOk9FH6pWJkXnmdQISEIwzWWYRJI2tnnBYXo7sDw4diMx&#10;yS2E+AAeocIZ4KrGezyEstihHSVKOut//O0++SPb0EpJj2uC7X/fgueUqM8Gefihms3SXmVldv5+&#10;goo/tWxOLWar1xZRweFhdVlM/lEdROGtfsaNXqWsaALDMPcA9Kis47C++CYwvlplN9wlB/HWPDqW&#10;giecErxP+2fwbiRVRDre2cNKjSQYaPjqO/BgtY1WyCPCA64j3LiHmbrjm5EW/VTPXq8v2/InAAAA&#10;//8DAFBLAwQUAAYACAAAACEAyyh9zuIAAAAMAQAADwAAAGRycy9kb3ducmV2LnhtbEyPwU7DMAyG&#10;70i8Q2QkLoila6HbStMJIbEbB7YB4uY1pq1okqrJtrCnxzvB0fan399fLqPpxYFG3zmrYDpJQJCt&#10;ne5so2C7eb6dg/ABrcbeWVLwQx6W1eVFiYV2R/tKh3VoBIdYX6CCNoShkNLXLRn0EzeQ5duXGw0G&#10;HsdG6hGPHG56mSZJLg12lj+0ONBTS/X3em8UjPHm9Pm2fY/NxyZdzR0GfFkFpa6v4uMDiEAx/MFw&#10;1md1qNhp5/ZWe9ErmGVJxqiCxf1dDoKJ2SLjzY7RaZ6mIKtS/i9R/QIAAP//AwBQSwECLQAUAAYA&#10;CAAAACEAtoM4kv4AAADhAQAAEwAAAAAAAAAAAAAAAAAAAAAAW0NvbnRlbnRfVHlwZXNdLnhtbFBL&#10;AQItABQABgAIAAAAIQA4/SH/1gAAAJQBAAALAAAAAAAAAAAAAAAAAC8BAABfcmVscy8ucmVsc1BL&#10;AQItABQABgAIAAAAIQAstsWmkAIAACEFAAAOAAAAAAAAAAAAAAAAAC4CAABkcnMvZTJvRG9jLnht&#10;bFBLAQItABQABgAIAAAAIQDLKH3O4gAAAAwBAAAPAAAAAAAAAAAAAAAAAOoEAABkcnMvZG93bnJl&#10;di54bWxQSwUGAAAAAAQABADzAAAA+QUAAAAA&#10;" adj="546" strokecolor="#4472c4" strokeweight=".5pt">
                <v:stroke joinstyle="miter"/>
              </v:shape>
            </w:pict>
          </mc:Fallback>
        </mc:AlternateContent>
      </w:r>
      <w:r w:rsidR="007C4F48" w:rsidRPr="0061307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C03B2F" wp14:editId="01AB80CD">
                <wp:simplePos x="0" y="0"/>
                <wp:positionH relativeFrom="column">
                  <wp:posOffset>4625439</wp:posOffset>
                </wp:positionH>
                <wp:positionV relativeFrom="paragraph">
                  <wp:posOffset>4648720</wp:posOffset>
                </wp:positionV>
                <wp:extent cx="409575" cy="1389413"/>
                <wp:effectExtent l="0" t="0" r="47625" b="20320"/>
                <wp:wrapNone/>
                <wp:docPr id="27" name="Right Bra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389413"/>
                        </a:xfrm>
                        <a:prstGeom prst="rightBrace">
                          <a:avLst>
                            <a:gd name="adj1" fmla="val 8333"/>
                            <a:gd name="adj2" fmla="val 51393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4360F" id="Right Brace 27" o:spid="_x0000_s1026" type="#_x0000_t88" style="position:absolute;margin-left:364.2pt;margin-top:366.05pt;width:32.25pt;height:109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Bj1lQIAACEFAAAOAAAAZHJzL2Uyb0RvYy54bWysVEtv2zAMvg/YfxB0X52H0yRGnSJL0WFA&#10;0RZrh54ZWbY16DVJidP9+lGyk2aP07AcFFKk+Pj40VfXByXJnjsvjC7p+GJECdfMVEI3Jf36fPth&#10;QYkPoCuQRvOSvnJPr1fv3111tuAT0xpZcUcwiPZFZ0vahmCLLPOs5Qr8hbFco7E2TkFA1TVZ5aDD&#10;6Epmk9HoMuuMq6wzjHuPtze9ka5S/LrmLDzUteeByJJibSGdLp3beGarKygaB7YVbCgD/qEKBUJj&#10;0lOoGwhAdk78EUoJ5ow3dbhgRmWmrgXjqQfsZjz6rZunFixPvSA43p5g8v8vLLvfPzoiqpJO5pRo&#10;UDijL6JpA/nogHGCtwhRZ32Bnk/20Q2aRzH2e6idiv/YCTkkWF9PsPJDIAwv89FyNp9RwtA0ni6W&#10;+Xgag2Zvr63z4RM3ikShpC4WkPInTGF/50MCtxoqhOrbmJJaSZzVHiRZTKcpJOJ/5jI5d5mNp8tj&#10;2iEgFnBMHKNrcyukTISQmnQlvZzOkDIMkJa1hICisgiU1w0lIBvkOwsuVeiNFFV8HeN412w30hEs&#10;DHvP55NNPrT7i1tMfQO+7f2SKbpBoUTAlZBClXQxir/htdTRyhOpEZCIYJxLP4kobU31isN0pme5&#10;t+xWYJI78OERHEKF3eCqhgc8ammwQzNIlLTG/fjbffRHtqGVkg7XBNv/vgPHKZGfNfJwOc7zuFdJ&#10;yWfzCSru3LI9t+id2hhEBYeH1SUx+gd5FGtn1Atu9DpmRRNohrl7oAdlE/r1xW8C4+t1csNdshDu&#10;9JNlMXjEKcL7fHgBZwdSBaTjvTmuFBSJBD0N33zjS23Wu2BqcUK4x3WAG/cwUXf4ZsRFP9eT19uX&#10;bfUTAAD//wMAUEsDBBQABgAIAAAAIQD7wYQ84gAAAAsBAAAPAAAAZHJzL2Rvd25yZXYueG1sTI/L&#10;TsMwEEX3SPyDNUjsqJ3wyKNxKqhgRRdQ2kV3TjIkUeNxZLtp+veYFexmNEd3zi1Wsx7YhNb1hiRE&#10;CwEMqTZNT62E3dfbXQrMeUWNGgyhhAs6WJXXV4XKG3OmT5y2vmUhhFyuJHTejznnru5QK7cwI1K4&#10;fRurlQ+rbXlj1TmE64HHQjxxrXoKHzo14rrD+rg9aQlpvXu/7F8P9oibqXIf6714SSIpb2/m5yUw&#10;j7P/g+FXP6hDGZwqc6LGsUFCEqcPAQ3DfRwBC0SSxRmwSkL2KDLgZcH/dyh/AAAA//8DAFBLAQIt&#10;ABQABgAIAAAAIQC2gziS/gAAAOEBAAATAAAAAAAAAAAAAAAAAAAAAABbQ29udGVudF9UeXBlc10u&#10;eG1sUEsBAi0AFAAGAAgAAAAhADj9If/WAAAAlAEAAAsAAAAAAAAAAAAAAAAALwEAAF9yZWxzLy5y&#10;ZWxzUEsBAi0AFAAGAAgAAAAhAHXYGPWVAgAAIQUAAA4AAAAAAAAAAAAAAAAALgIAAGRycy9lMm9E&#10;b2MueG1sUEsBAi0AFAAGAAgAAAAhAPvBhDziAAAACwEAAA8AAAAAAAAAAAAAAAAA7wQAAGRycy9k&#10;b3ducmV2LnhtbFBLBQYAAAAABAAEAPMAAAD+BQAAAAA=&#10;" adj="531,11101" strokecolor="#4472c4" strokeweight=".5pt">
                <v:stroke joinstyle="miter"/>
              </v:shape>
            </w:pict>
          </mc:Fallback>
        </mc:AlternateContent>
      </w:r>
      <w:r w:rsidR="00171E12" w:rsidRPr="0061307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3DE5C1" wp14:editId="79A41DE9">
                <wp:simplePos x="0" y="0"/>
                <wp:positionH relativeFrom="column">
                  <wp:posOffset>4635795</wp:posOffset>
                </wp:positionH>
                <wp:positionV relativeFrom="paragraph">
                  <wp:posOffset>807440</wp:posOffset>
                </wp:positionV>
                <wp:extent cx="352425" cy="1495425"/>
                <wp:effectExtent l="0" t="0" r="47625" b="28575"/>
                <wp:wrapNone/>
                <wp:docPr id="25" name="Righ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9542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EE55D" id="Right Brace 25" o:spid="_x0000_s1026" type="#_x0000_t88" style="position:absolute;margin-left:365pt;margin-top:63.6pt;width:27.75pt;height:11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qubQIAANEEAAAOAAAAZHJzL2Uyb0RvYy54bWysVMlu2zAQvRfoPxC8N7IdOYsQOXAdpCgQ&#10;JEaTIucxRUkEuHVIL+nXd0gpS9OeivpAz3A2vuc3vrg8GM12EoNytubTowln0grXKNvV/PvD9acz&#10;zkIE24B2Vtb8SQZ+ufj44WLvKzlzvdONREZNbKj2vuZ9jL4qiiB6aSAcOS8tBVuHBiK52BUNwp66&#10;G13MJpOTYu+w8eiEDIFur4YgX+T+bStFvGvbICPTNae3xXxiPjfpLBYXUHUIvldifAb8wysMKEtD&#10;X1pdQQS2RfVHK6MEuuDaeCScKVzbKiEzBkIznbxDc9+DlxkLkRP8C03h/7UVt7s1MtXUfDbnzIKh&#10;3+ib6vrIPiMIyeiWKNr7UFHmvV/j6AUyE95DiyZ9ExJ2yLQ+vdAqD5EJujyez8rUXVBoWp7Pk0Nt&#10;itdqjyF+kc6wZNQc0wPy/Mwp7G5CHAqeE9NI666V1nQPlbZsX/OT4zn9xAJIRq2GSKbxBCzYjjPQ&#10;HelTRMwdg9OqSdWpOGC3WWlkOyCNlOXpbFWOz/stLY2+gtAPeTmU0qAyKpKEtTI1P5ukz1itbYrK&#10;LMIRQOJxYC5ZG9c8EfnoBlUGL64VDbmBENeAJENCQ6sV7+hotSOEbrQ46x3+/Nt9yid1UJSzPcma&#10;4P/YAkrO9FdLujmflmXag+yU89MZOfg2snkbsVuzcsTKlJbYi2ym/KifzRadeaQNXKapFAIraPZA&#10;9Ois4rButMNCLpc5jbTvId7Yey9S88RTovfh8AjoRxFEks+te14BqN6pYMhNldYtt9G1KkvklVcS&#10;WHJob7LUxh1Pi/nWz1mv/0SLXwAAAP//AwBQSwMEFAAGAAgAAAAhAJ/8xQjfAAAACwEAAA8AAABk&#10;cnMvZG93bnJldi54bWxMj8FOwzAQRO9I/IO1SNxah1SpqxCnKkiIKxQqOLrxkkTY6xC7ifv3mFM5&#10;jmY086baRmvYhKPvHUm4W2bAkBqne2olvL89LTbAfFCklXGEEs7oYVtfX1Wq1G6mV5z2oWWphHyp&#10;JHQhDCXnvunQKr90A1LyvtxoVUhybLke1ZzKreF5lq25VT2lhU4N+Nhh870/WQmH5jDjSxx+zg/T&#10;806Yj674pCjl7U3c3QMLGMMlDH/4CR3qxHR0J9KeGQlilaUvIRm5yIGlhNgUBbCjhNU6F8Driv//&#10;UP8CAAD//wMAUEsBAi0AFAAGAAgAAAAhALaDOJL+AAAA4QEAABMAAAAAAAAAAAAAAAAAAAAAAFtD&#10;b250ZW50X1R5cGVzXS54bWxQSwECLQAUAAYACAAAACEAOP0h/9YAAACUAQAACwAAAAAAAAAAAAAA&#10;AAAvAQAAX3JlbHMvLnJlbHNQSwECLQAUAAYACAAAACEA8p2qrm0CAADRBAAADgAAAAAAAAAAAAAA&#10;AAAuAgAAZHJzL2Uyb0RvYy54bWxQSwECLQAUAAYACAAAACEAn/zFCN8AAAALAQAADwAAAAAAAAAA&#10;AAAAAADHBAAAZHJzL2Rvd25yZXYueG1sUEsFBgAAAAAEAAQA8wAAANMFAAAAAA==&#10;" adj="424" strokecolor="#4472c4" strokeweight=".5pt">
                <v:stroke joinstyle="miter"/>
              </v:shape>
            </w:pict>
          </mc:Fallback>
        </mc:AlternateContent>
      </w:r>
      <w:r w:rsidR="006C28E1">
        <w:rPr>
          <w:b/>
        </w:rPr>
        <w:t xml:space="preserve">   </w:t>
      </w:r>
      <w:r w:rsidR="006C28E1" w:rsidRPr="006C28E1">
        <w:rPr>
          <w:b/>
          <w:sz w:val="36"/>
          <w:szCs w:val="36"/>
        </w:rPr>
        <w:t>GED/HSE LEVELS</w:t>
      </w:r>
    </w:p>
    <w:sectPr w:rsidR="00611998" w:rsidRPr="006C28E1" w:rsidSect="0055417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C47" w:rsidRDefault="00B67C47" w:rsidP="00BC6927">
      <w:pPr>
        <w:spacing w:after="0" w:line="240" w:lineRule="auto"/>
      </w:pPr>
      <w:r>
        <w:separator/>
      </w:r>
    </w:p>
  </w:endnote>
  <w:endnote w:type="continuationSeparator" w:id="0">
    <w:p w:rsidR="00B67C47" w:rsidRDefault="00B67C47" w:rsidP="00BC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C47" w:rsidRDefault="00B67C47" w:rsidP="00BC6927">
      <w:pPr>
        <w:spacing w:after="0" w:line="240" w:lineRule="auto"/>
      </w:pPr>
      <w:r>
        <w:separator/>
      </w:r>
    </w:p>
  </w:footnote>
  <w:footnote w:type="continuationSeparator" w:id="0">
    <w:p w:rsidR="00B67C47" w:rsidRDefault="00B67C47" w:rsidP="00BC6927">
      <w:pPr>
        <w:spacing w:after="0" w:line="240" w:lineRule="auto"/>
      </w:pPr>
      <w:r>
        <w:continuationSeparator/>
      </w:r>
    </w:p>
  </w:footnote>
  <w:footnote w:id="1">
    <w:p w:rsidR="0023259C" w:rsidRDefault="0023259C" w:rsidP="00232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3259C" w:rsidRDefault="0023259C" w:rsidP="00232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23259C" w:rsidRDefault="0023259C" w:rsidP="00232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11998" w:rsidRDefault="00692D55" w:rsidP="00692D55">
      <w:pPr>
        <w:pBdr>
          <w:top w:val="nil"/>
          <w:left w:val="nil"/>
          <w:bottom w:val="nil"/>
          <w:right w:val="nil"/>
          <w:between w:val="nil"/>
        </w:pBdr>
        <w:tabs>
          <w:tab w:val="left" w:pos="8623"/>
        </w:tabs>
        <w:spacing w:line="240" w:lineRule="auto"/>
        <w:rPr>
          <w:color w:val="000000"/>
        </w:rPr>
      </w:pPr>
      <w:r>
        <w:rPr>
          <w:color w:val="000000"/>
        </w:rPr>
        <w:tab/>
      </w:r>
    </w:p>
    <w:p w:rsidR="00611998" w:rsidRDefault="00611998" w:rsidP="00692D55">
      <w:pPr>
        <w:pBdr>
          <w:top w:val="nil"/>
          <w:left w:val="nil"/>
          <w:bottom w:val="nil"/>
          <w:right w:val="nil"/>
          <w:between w:val="nil"/>
        </w:pBdr>
        <w:tabs>
          <w:tab w:val="left" w:pos="8623"/>
        </w:tabs>
        <w:spacing w:line="240" w:lineRule="auto"/>
        <w:rPr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06B" w:rsidRPr="0059206B" w:rsidRDefault="0059206B" w:rsidP="0059206B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Registration Process for Minor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ED0"/>
    <w:multiLevelType w:val="hybridMultilevel"/>
    <w:tmpl w:val="0404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7F58"/>
    <w:multiLevelType w:val="hybridMultilevel"/>
    <w:tmpl w:val="0B90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231A1"/>
    <w:multiLevelType w:val="hybridMultilevel"/>
    <w:tmpl w:val="527C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65FD2"/>
    <w:multiLevelType w:val="hybridMultilevel"/>
    <w:tmpl w:val="8322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55976"/>
    <w:multiLevelType w:val="hybridMultilevel"/>
    <w:tmpl w:val="949E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71"/>
    <w:rsid w:val="00012F28"/>
    <w:rsid w:val="000156B9"/>
    <w:rsid w:val="0002056A"/>
    <w:rsid w:val="00025694"/>
    <w:rsid w:val="000264EE"/>
    <w:rsid w:val="000331B3"/>
    <w:rsid w:val="0004231B"/>
    <w:rsid w:val="00055F39"/>
    <w:rsid w:val="000B0C36"/>
    <w:rsid w:val="000B2508"/>
    <w:rsid w:val="000D799B"/>
    <w:rsid w:val="00104C6F"/>
    <w:rsid w:val="00126221"/>
    <w:rsid w:val="0014180D"/>
    <w:rsid w:val="0014741C"/>
    <w:rsid w:val="00171E12"/>
    <w:rsid w:val="001861D8"/>
    <w:rsid w:val="00192A01"/>
    <w:rsid w:val="001A14D3"/>
    <w:rsid w:val="001A7819"/>
    <w:rsid w:val="001B7CF9"/>
    <w:rsid w:val="0023259C"/>
    <w:rsid w:val="00234C4D"/>
    <w:rsid w:val="00241875"/>
    <w:rsid w:val="00272AD4"/>
    <w:rsid w:val="00272B12"/>
    <w:rsid w:val="00276571"/>
    <w:rsid w:val="00285398"/>
    <w:rsid w:val="002A24FD"/>
    <w:rsid w:val="002C6070"/>
    <w:rsid w:val="00310853"/>
    <w:rsid w:val="003126DE"/>
    <w:rsid w:val="00323BBF"/>
    <w:rsid w:val="00324FA6"/>
    <w:rsid w:val="00393B72"/>
    <w:rsid w:val="003A05BD"/>
    <w:rsid w:val="003A1C48"/>
    <w:rsid w:val="003A36FF"/>
    <w:rsid w:val="003B11CA"/>
    <w:rsid w:val="003B264B"/>
    <w:rsid w:val="003B53B6"/>
    <w:rsid w:val="003B6D75"/>
    <w:rsid w:val="003C02EA"/>
    <w:rsid w:val="003F0B62"/>
    <w:rsid w:val="003F6009"/>
    <w:rsid w:val="00404CEF"/>
    <w:rsid w:val="0043400F"/>
    <w:rsid w:val="004A1862"/>
    <w:rsid w:val="004C6E4B"/>
    <w:rsid w:val="004E1AC4"/>
    <w:rsid w:val="005133DF"/>
    <w:rsid w:val="005145EC"/>
    <w:rsid w:val="00542D5C"/>
    <w:rsid w:val="00544353"/>
    <w:rsid w:val="00554172"/>
    <w:rsid w:val="005571A4"/>
    <w:rsid w:val="005617C5"/>
    <w:rsid w:val="0059206B"/>
    <w:rsid w:val="00595CFA"/>
    <w:rsid w:val="005C55C4"/>
    <w:rsid w:val="005D0413"/>
    <w:rsid w:val="006035DB"/>
    <w:rsid w:val="00611998"/>
    <w:rsid w:val="00611D43"/>
    <w:rsid w:val="0063604F"/>
    <w:rsid w:val="0066448E"/>
    <w:rsid w:val="00676FF0"/>
    <w:rsid w:val="00692D55"/>
    <w:rsid w:val="006B13A5"/>
    <w:rsid w:val="006C0494"/>
    <w:rsid w:val="006C28E1"/>
    <w:rsid w:val="006E0F95"/>
    <w:rsid w:val="006F3CDD"/>
    <w:rsid w:val="006F723D"/>
    <w:rsid w:val="00705D7A"/>
    <w:rsid w:val="007232F6"/>
    <w:rsid w:val="0074161C"/>
    <w:rsid w:val="00761549"/>
    <w:rsid w:val="007A079D"/>
    <w:rsid w:val="007A3DC9"/>
    <w:rsid w:val="007B58D5"/>
    <w:rsid w:val="007C4F48"/>
    <w:rsid w:val="007C778A"/>
    <w:rsid w:val="007C7822"/>
    <w:rsid w:val="007D0565"/>
    <w:rsid w:val="007E05A4"/>
    <w:rsid w:val="008217A1"/>
    <w:rsid w:val="00832E46"/>
    <w:rsid w:val="00864160"/>
    <w:rsid w:val="00870B5C"/>
    <w:rsid w:val="00897519"/>
    <w:rsid w:val="008C1FA9"/>
    <w:rsid w:val="008E521A"/>
    <w:rsid w:val="008F0C9F"/>
    <w:rsid w:val="0090304E"/>
    <w:rsid w:val="00924C5C"/>
    <w:rsid w:val="00924F67"/>
    <w:rsid w:val="00950F42"/>
    <w:rsid w:val="00956571"/>
    <w:rsid w:val="00966EFE"/>
    <w:rsid w:val="0097036A"/>
    <w:rsid w:val="00971207"/>
    <w:rsid w:val="00984A18"/>
    <w:rsid w:val="009B1694"/>
    <w:rsid w:val="009B654E"/>
    <w:rsid w:val="009C6060"/>
    <w:rsid w:val="009D2AE8"/>
    <w:rsid w:val="009F0C29"/>
    <w:rsid w:val="009F62C4"/>
    <w:rsid w:val="00A422FF"/>
    <w:rsid w:val="00A54115"/>
    <w:rsid w:val="00A6472B"/>
    <w:rsid w:val="00A7404C"/>
    <w:rsid w:val="00A90B31"/>
    <w:rsid w:val="00AA5FAA"/>
    <w:rsid w:val="00AC05E3"/>
    <w:rsid w:val="00AC5656"/>
    <w:rsid w:val="00AF036F"/>
    <w:rsid w:val="00B04A87"/>
    <w:rsid w:val="00B40260"/>
    <w:rsid w:val="00B54841"/>
    <w:rsid w:val="00B67C47"/>
    <w:rsid w:val="00B81155"/>
    <w:rsid w:val="00BC6927"/>
    <w:rsid w:val="00BE3FD3"/>
    <w:rsid w:val="00BF2615"/>
    <w:rsid w:val="00C036EA"/>
    <w:rsid w:val="00C11F4D"/>
    <w:rsid w:val="00C23174"/>
    <w:rsid w:val="00C47CE8"/>
    <w:rsid w:val="00C517FC"/>
    <w:rsid w:val="00C66C30"/>
    <w:rsid w:val="00C743B8"/>
    <w:rsid w:val="00C764FF"/>
    <w:rsid w:val="00CA4DB0"/>
    <w:rsid w:val="00CB6972"/>
    <w:rsid w:val="00CB7C16"/>
    <w:rsid w:val="00CC7C8B"/>
    <w:rsid w:val="00CF60A2"/>
    <w:rsid w:val="00D02106"/>
    <w:rsid w:val="00D1246E"/>
    <w:rsid w:val="00D20966"/>
    <w:rsid w:val="00D4037C"/>
    <w:rsid w:val="00D451E5"/>
    <w:rsid w:val="00D54BA9"/>
    <w:rsid w:val="00D63C27"/>
    <w:rsid w:val="00DB1025"/>
    <w:rsid w:val="00DC0CC5"/>
    <w:rsid w:val="00DF73B7"/>
    <w:rsid w:val="00DF7ADC"/>
    <w:rsid w:val="00E431F6"/>
    <w:rsid w:val="00E5358A"/>
    <w:rsid w:val="00E55D46"/>
    <w:rsid w:val="00EA27C7"/>
    <w:rsid w:val="00F008B5"/>
    <w:rsid w:val="00F02565"/>
    <w:rsid w:val="00F40AA6"/>
    <w:rsid w:val="00F672C7"/>
    <w:rsid w:val="00F855A0"/>
    <w:rsid w:val="00F90876"/>
    <w:rsid w:val="00F94715"/>
    <w:rsid w:val="00FC19E7"/>
    <w:rsid w:val="00FE14E6"/>
    <w:rsid w:val="00F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8BA4E-2E90-40E7-880A-B739ABEF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5DB"/>
    <w:pPr>
      <w:ind w:left="720"/>
      <w:contextualSpacing/>
    </w:pPr>
  </w:style>
  <w:style w:type="table" w:styleId="TableGrid">
    <w:name w:val="Table Grid"/>
    <w:basedOn w:val="TableNormal"/>
    <w:uiPriority w:val="39"/>
    <w:rsid w:val="0019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6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927"/>
  </w:style>
  <w:style w:type="paragraph" w:styleId="Footer">
    <w:name w:val="footer"/>
    <w:basedOn w:val="Normal"/>
    <w:link w:val="FooterChar"/>
    <w:uiPriority w:val="99"/>
    <w:unhideWhenUsed/>
    <w:rsid w:val="00BC6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927"/>
  </w:style>
  <w:style w:type="paragraph" w:styleId="BalloonText">
    <w:name w:val="Balloon Text"/>
    <w:basedOn w:val="Normal"/>
    <w:link w:val="BalloonTextChar"/>
    <w:uiPriority w:val="99"/>
    <w:semiHidden/>
    <w:unhideWhenUsed/>
    <w:rsid w:val="00832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4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6C28E1"/>
    <w:pPr>
      <w:keepNext/>
      <w:spacing w:after="200" w:line="240" w:lineRule="auto"/>
      <w:jc w:val="center"/>
    </w:pPr>
    <w:rPr>
      <w:rFonts w:ascii="Calibri" w:eastAsia="Calibri" w:hAnsi="Calibri" w:cs="Calibri"/>
      <w:i/>
      <w:iCs/>
      <w:color w:val="44546A" w:themeColor="text2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Cruz</dc:creator>
  <cp:keywords/>
  <dc:description/>
  <cp:lastModifiedBy>ae-student</cp:lastModifiedBy>
  <cp:revision>2</cp:revision>
  <cp:lastPrinted>2022-08-17T20:22:00Z</cp:lastPrinted>
  <dcterms:created xsi:type="dcterms:W3CDTF">2023-07-20T16:13:00Z</dcterms:created>
  <dcterms:modified xsi:type="dcterms:W3CDTF">2023-07-20T16:13:00Z</dcterms:modified>
</cp:coreProperties>
</file>