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2765" w14:textId="2FA02A65" w:rsidR="008437A1" w:rsidRPr="00DD4EAB" w:rsidRDefault="00FA0DB4" w:rsidP="00836543">
      <w:pPr>
        <w:pStyle w:val="Heading2"/>
        <w:rPr>
          <w:b/>
          <w:i w:val="0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00B3FF3" wp14:editId="5AA13DBE">
            <wp:simplePos x="0" y="0"/>
            <wp:positionH relativeFrom="column">
              <wp:posOffset>5989320</wp:posOffset>
            </wp:positionH>
            <wp:positionV relativeFrom="paragraph">
              <wp:posOffset>-564905</wp:posOffset>
            </wp:positionV>
            <wp:extent cx="678038" cy="64919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arrob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38" cy="649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2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A9483" wp14:editId="54B05468">
                <wp:simplePos x="0" y="0"/>
                <wp:positionH relativeFrom="column">
                  <wp:posOffset>6056686</wp:posOffset>
                </wp:positionH>
                <wp:positionV relativeFrom="paragraph">
                  <wp:posOffset>89535</wp:posOffset>
                </wp:positionV>
                <wp:extent cx="731520" cy="2703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44109" w14:textId="77777777" w:rsidR="008802CE" w:rsidRDefault="00FA0DB4">
                            <w:pPr>
                              <w:ind w:left="0"/>
                            </w:pPr>
                            <w:r>
                              <w:t>Daytime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CA9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pt;margin-top:7.05pt;width:57.6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sgKwIAAFMEAAAOAAAAZHJzL2Uyb0RvYy54bWysVE1v2zAMvQ/YfxB0X+x8NZ0Rp8hSZBgQ&#10;tAXSoWdFlmIDsqhJSuzs14+SnY91Ow27yJRIPZKPT54/tLUiR2FdBTqnw0FKidAcikrvc/r9df3p&#10;nhLnmS6YAi1yehKOPiw+fpg3JhMjKEEVwhIE0S5rTE5L702WJI6XomZuAEZodEqwNfO4tfuksKxB&#10;9FolozS9SxqwhbHAhXN4+tg56SLiSym4f5bSCU9UTrE2H1cb111Yk8WcZXvLTFnxvgz2D1XUrNKY&#10;9AL1yDwjB1v9AVVX3IID6Qcc6gSkrLiIPWA3w/RdN9uSGRF7QXKcudDk/h8sfzpuzYslvv0CLQ4w&#10;ENIYlzk8DP200tbhi5US9COFpwttovWE4+FsPJyO0MPRNZql48kkoCTXy8Y6/1VATYKRU4tTiWSx&#10;48b5LvQcEnI5UFWxrpSKm6AEsVKWHBnOUPlYIoL/FqU0aXJ6N56mEVhDuN4hK421XFsKlm93bd/n&#10;DooTtm+hU4YzfF1hkRvm/AuzKAXsC+Xtn3GRCjAJ9BYlJdiffzsP8Tgh9FLSoLRy6n4cmBWUqG8a&#10;Z/d5OJkELcbNZDoL3Nlbz+7Wow/1CrDzIT4kw6MZ4r06m9JC/YavYBmyootpjrlz6s/myneCx1fE&#10;xXIZg1B9hvmN3hoeoAPTYQSv7Ruzpp+TxwE/wVmELHs3ri423NSwPHiQVZxlILhjtecdlRvV0L+y&#10;8DRu9zHq+i9Y/AIAAP//AwBQSwMEFAAGAAgAAAAhAGbCTZfhAAAACgEAAA8AAABkcnMvZG93bnJl&#10;di54bWxMj09Pg0AUxO8mfofNM/Fi7FIRapGlMUZt4s3in3jbsk8gsm8JuwX89r6e9DiZycxv8s1s&#10;OzHi4FtHCpaLCARS5UxLtYLX8vHyBoQPmozuHKGCH/SwKU5Pcp0ZN9ELjrtQCy4hn2kFTQh9JqWv&#10;GrTaL1yPxN6XG6wOLIdamkFPXG47eRVFqbS6JV5odI/3DVbfu4NV8HlRfzz7+eltipO4f9iO5erd&#10;lEqdn813tyACzuEvDEd8RoeCmfbuQMaLTsE6iRk9sHG9BHEMROma3+0VJOkKZJHL/xeKXwAAAP//&#10;AwBQSwECLQAUAAYACAAAACEAtoM4kv4AAADhAQAAEwAAAAAAAAAAAAAAAAAAAAAAW0NvbnRlbnRf&#10;VHlwZXNdLnhtbFBLAQItABQABgAIAAAAIQA4/SH/1gAAAJQBAAALAAAAAAAAAAAAAAAAAC8BAABf&#10;cmVscy8ucmVsc1BLAQItABQABgAIAAAAIQD3hksgKwIAAFMEAAAOAAAAAAAAAAAAAAAAAC4CAABk&#10;cnMvZTJvRG9jLnhtbFBLAQItABQABgAIAAAAIQBmwk2X4QAAAAoBAAAPAAAAAAAAAAAAAAAAAIUE&#10;AABkcnMvZG93bnJldi54bWxQSwUGAAAAAAQABADzAAAAkwUAAAAA&#10;" fillcolor="white [3201]" stroked="f" strokeweight=".5pt">
                <v:textbox>
                  <w:txbxContent>
                    <w:p w14:paraId="17F44109" w14:textId="77777777" w:rsidR="008802CE" w:rsidRDefault="00FA0DB4">
                      <w:pPr>
                        <w:ind w:left="0"/>
                      </w:pPr>
                      <w:r>
                        <w:t>Daytime</w:t>
                      </w:r>
                    </w:p>
                  </w:txbxContent>
                </v:textbox>
              </v:shape>
            </w:pict>
          </mc:Fallback>
        </mc:AlternateContent>
      </w:r>
      <w:r w:rsidR="008437A1">
        <w:rPr>
          <w:sz w:val="22"/>
        </w:rPr>
        <w:t xml:space="preserve"> </w:t>
      </w:r>
      <w:r w:rsidR="008437A1">
        <w:t xml:space="preserve"> </w:t>
      </w:r>
      <w:r w:rsidR="008437A1" w:rsidRPr="00DD4EAB">
        <w:rPr>
          <w:b/>
          <w:i w:val="0"/>
        </w:rPr>
        <w:t>Syllabus 202</w:t>
      </w:r>
      <w:r w:rsidR="00263571">
        <w:rPr>
          <w:b/>
          <w:i w:val="0"/>
        </w:rPr>
        <w:t>3</w:t>
      </w:r>
      <w:r w:rsidR="008437A1" w:rsidRPr="00DD4EAB">
        <w:rPr>
          <w:b/>
          <w:i w:val="0"/>
        </w:rPr>
        <w:t>-202</w:t>
      </w:r>
      <w:r w:rsidR="00263571">
        <w:rPr>
          <w:b/>
          <w:i w:val="0"/>
        </w:rPr>
        <w:t>4</w:t>
      </w:r>
    </w:p>
    <w:p w14:paraId="16B4426F" w14:textId="77777777" w:rsidR="008437A1" w:rsidRDefault="008437A1" w:rsidP="00FF209D">
      <w:pPr>
        <w:spacing w:after="0" w:line="259" w:lineRule="auto"/>
        <w:ind w:left="14" w:firstLine="0"/>
        <w:jc w:val="center"/>
        <w:rPr>
          <w:rFonts w:ascii="Bahnschrift SemiBold" w:hAnsi="Bahnschrift SemiBold"/>
          <w:b/>
          <w:i/>
          <w:sz w:val="28"/>
        </w:rPr>
      </w:pPr>
    </w:p>
    <w:p w14:paraId="1C654FCD" w14:textId="77777777" w:rsidR="00FF209D" w:rsidRPr="00DF3A3F" w:rsidRDefault="00DF3A3F" w:rsidP="00FF209D">
      <w:pPr>
        <w:spacing w:after="0" w:line="259" w:lineRule="auto"/>
        <w:ind w:left="14" w:firstLine="0"/>
        <w:jc w:val="center"/>
        <w:rPr>
          <w:rFonts w:ascii="Bahnschrift SemiBold" w:hAnsi="Bahnschrift SemiBold"/>
          <w:b/>
          <w:i/>
          <w:sz w:val="28"/>
        </w:rPr>
      </w:pPr>
      <w:r w:rsidRPr="00DF3A3F">
        <w:rPr>
          <w:rFonts w:ascii="Bahnschrift SemiBold" w:hAnsi="Bahnschrift SemiBold"/>
          <w:b/>
          <w:i/>
          <w:sz w:val="28"/>
        </w:rPr>
        <w:t>Tuition Free Classes</w:t>
      </w:r>
    </w:p>
    <w:p w14:paraId="75B33D24" w14:textId="77777777" w:rsidR="00DF3A3F" w:rsidRPr="00FF209D" w:rsidRDefault="00DF3A3F" w:rsidP="00FF209D">
      <w:pPr>
        <w:spacing w:after="0" w:line="259" w:lineRule="auto"/>
        <w:ind w:left="14" w:firstLine="0"/>
        <w:jc w:val="center"/>
        <w:rPr>
          <w:b/>
          <w:sz w:val="28"/>
        </w:rPr>
      </w:pPr>
    </w:p>
    <w:p w14:paraId="783D8DD4" w14:textId="77777777" w:rsidR="00075C36" w:rsidRPr="00FF209D" w:rsidRDefault="008437A1" w:rsidP="00053EA5">
      <w:pPr>
        <w:tabs>
          <w:tab w:val="center" w:pos="5022"/>
        </w:tabs>
        <w:spacing w:after="0" w:line="259" w:lineRule="auto"/>
        <w:ind w:left="14" w:firstLine="0"/>
        <w:rPr>
          <w:b/>
          <w:sz w:val="32"/>
        </w:rPr>
      </w:pPr>
      <w:r w:rsidRPr="008437A1">
        <w:rPr>
          <w:b/>
          <w:i/>
          <w:sz w:val="28"/>
        </w:rPr>
        <w:t xml:space="preserve"> </w:t>
      </w:r>
      <w:r>
        <w:rPr>
          <w:b/>
          <w:i/>
          <w:sz w:val="28"/>
        </w:rPr>
        <w:t>Course</w:t>
      </w:r>
      <w:r w:rsidR="00053EA5">
        <w:rPr>
          <w:b/>
          <w:sz w:val="28"/>
        </w:rPr>
        <w:t xml:space="preserve">:               </w:t>
      </w:r>
      <w:sdt>
        <w:sdtPr>
          <w:rPr>
            <w:b/>
            <w:sz w:val="28"/>
          </w:rPr>
          <w:id w:val="9270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F7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53EA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53EA5">
        <w:rPr>
          <w:b/>
          <w:sz w:val="28"/>
        </w:rPr>
        <w:t>HSE</w:t>
      </w:r>
      <w:r w:rsidR="003D4E1C">
        <w:rPr>
          <w:b/>
          <w:sz w:val="28"/>
        </w:rPr>
        <w:t xml:space="preserve">    </w:t>
      </w:r>
      <w:sdt>
        <w:sdtPr>
          <w:rPr>
            <w:b/>
            <w:sz w:val="28"/>
          </w:rPr>
          <w:id w:val="-19678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E1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  <w:sz w:val="28"/>
        </w:rPr>
        <w:t xml:space="preserve"> </w:t>
      </w:r>
      <w:r w:rsidR="00053EA5">
        <w:rPr>
          <w:b/>
          <w:sz w:val="28"/>
        </w:rPr>
        <w:t xml:space="preserve">ESL   </w:t>
      </w:r>
      <w:sdt>
        <w:sdtPr>
          <w:rPr>
            <w:b/>
            <w:sz w:val="28"/>
          </w:rPr>
          <w:id w:val="-17342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E1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53EA5">
        <w:rPr>
          <w:b/>
          <w:sz w:val="28"/>
        </w:rPr>
        <w:t xml:space="preserve">  IET   </w:t>
      </w:r>
    </w:p>
    <w:tbl>
      <w:tblPr>
        <w:tblStyle w:val="TableGrid"/>
        <w:tblW w:w="9839" w:type="dxa"/>
        <w:tblInd w:w="-29" w:type="dxa"/>
        <w:tblCellMar>
          <w:top w:w="53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2759"/>
        <w:gridCol w:w="1260"/>
      </w:tblGrid>
      <w:tr w:rsidR="00075C36" w14:paraId="4660ABA0" w14:textId="77777777" w:rsidTr="00FF209D">
        <w:trPr>
          <w:trHeight w:val="785"/>
        </w:trPr>
        <w:tc>
          <w:tcPr>
            <w:tcW w:w="8579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6C76F2AD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Course Number/Class Information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2A48D002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75C36" w14:paraId="28AF56D4" w14:textId="77777777" w:rsidTr="00FF209D">
        <w:trPr>
          <w:trHeight w:val="1323"/>
        </w:trPr>
        <w:tc>
          <w:tcPr>
            <w:tcW w:w="8579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05A4FD3C" w14:textId="77777777" w:rsidR="00075C36" w:rsidRDefault="00576B8F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25938DB0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75C36" w14:paraId="6D55DF21" w14:textId="77777777" w:rsidTr="00FF209D">
        <w:trPr>
          <w:trHeight w:val="785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69A2DE33" w14:textId="77777777" w:rsidR="00075C36" w:rsidRDefault="00576B8F">
            <w:pPr>
              <w:spacing w:after="0" w:line="259" w:lineRule="auto"/>
              <w:ind w:left="1562" w:firstLine="0"/>
              <w:jc w:val="center"/>
            </w:pPr>
            <w:r>
              <w:t xml:space="preserve"> </w:t>
            </w:r>
          </w:p>
          <w:p w14:paraId="28334CE8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Instructor Information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531A15DB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2AC54787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54B8" w14:paraId="067587B8" w14:textId="77777777" w:rsidTr="00983FCC">
        <w:trPr>
          <w:trHeight w:val="1903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125DF412" w14:textId="77777777" w:rsidR="002854B8" w:rsidRDefault="002854B8" w:rsidP="00053EA5">
            <w:pPr>
              <w:spacing w:after="240" w:line="269" w:lineRule="auto"/>
              <w:ind w:left="14" w:firstLine="0"/>
              <w:rPr>
                <w:sz w:val="22"/>
              </w:rPr>
            </w:pPr>
            <w:r>
              <w:rPr>
                <w:sz w:val="22"/>
              </w:rPr>
              <w:t xml:space="preserve">Instructor:  </w:t>
            </w:r>
          </w:p>
          <w:p w14:paraId="39690C6A" w14:textId="77777777" w:rsidR="002854B8" w:rsidRDefault="002854B8" w:rsidP="00053EA5">
            <w:pPr>
              <w:spacing w:after="240" w:line="269" w:lineRule="auto"/>
              <w:ind w:left="14" w:firstLine="0"/>
              <w:rPr>
                <w:sz w:val="22"/>
              </w:rPr>
            </w:pPr>
            <w:r>
              <w:rPr>
                <w:sz w:val="22"/>
              </w:rPr>
              <w:t xml:space="preserve">Contact: (956)548-8175                </w:t>
            </w:r>
          </w:p>
          <w:p w14:paraId="0E0E08FD" w14:textId="77777777" w:rsidR="002854B8" w:rsidRDefault="002854B8" w:rsidP="00053EA5">
            <w:pPr>
              <w:spacing w:after="290" w:line="269" w:lineRule="auto"/>
              <w:ind w:left="14" w:firstLine="0"/>
            </w:pPr>
            <w:r>
              <w:rPr>
                <w:sz w:val="22"/>
              </w:rPr>
              <w:t xml:space="preserve">E-Mail   </w:t>
            </w:r>
          </w:p>
          <w:p w14:paraId="4B7B9A84" w14:textId="77777777" w:rsidR="002854B8" w:rsidRPr="004F494D" w:rsidRDefault="002854B8" w:rsidP="002854B8">
            <w:pPr>
              <w:tabs>
                <w:tab w:val="center" w:pos="2799"/>
              </w:tabs>
              <w:spacing w:after="29" w:line="259" w:lineRule="auto"/>
              <w:ind w:left="0" w:firstLine="0"/>
            </w:pP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5FE3942A" w14:textId="77777777" w:rsidR="002854B8" w:rsidRDefault="002854B8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8B803C6" w14:textId="77777777" w:rsidR="002854B8" w:rsidRDefault="002854B8">
            <w:pPr>
              <w:spacing w:after="0" w:line="259" w:lineRule="auto"/>
              <w:ind w:left="0" w:firstLine="0"/>
            </w:pPr>
          </w:p>
        </w:tc>
      </w:tr>
      <w:tr w:rsidR="00075C36" w14:paraId="52055E2D" w14:textId="77777777" w:rsidTr="00FF209D">
        <w:trPr>
          <w:trHeight w:val="785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65E44794" w14:textId="77777777" w:rsidR="00075C36" w:rsidRDefault="00576B8F">
            <w:pPr>
              <w:spacing w:after="0" w:line="259" w:lineRule="auto"/>
              <w:ind w:left="1562" w:firstLine="0"/>
              <w:jc w:val="center"/>
            </w:pPr>
            <w:r>
              <w:t xml:space="preserve"> </w:t>
            </w:r>
          </w:p>
          <w:p w14:paraId="019AD947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Course </w:t>
            </w:r>
            <w:r w:rsidR="00053EA5">
              <w:rPr>
                <w:b/>
                <w:i/>
                <w:sz w:val="28"/>
              </w:rPr>
              <w:t>Location</w:t>
            </w:r>
            <w:r>
              <w:rPr>
                <w:b/>
                <w:i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2C8E2A79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650027D7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2FAB845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577BF353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4932A333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A30C80" wp14:editId="09234180">
                <wp:extent cx="5889625" cy="8509"/>
                <wp:effectExtent l="0" t="0" r="0" b="0"/>
                <wp:docPr id="5406" name="Group 5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17" name="Shape 601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6" style="width:463.75pt;height:0.669983pt;mso-position-horizontal-relative:char;mso-position-vertical-relative:line" coordsize="58896,85">
                <v:shape id="Shape 6018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6ABB285" w14:textId="77777777" w:rsidR="00075C36" w:rsidRDefault="00576B8F">
      <w:pPr>
        <w:pStyle w:val="Heading1"/>
        <w:ind w:left="-5"/>
      </w:pPr>
      <w:r>
        <w:t xml:space="preserve">Course Objective  </w:t>
      </w:r>
    </w:p>
    <w:p w14:paraId="73EC6DBB" w14:textId="77777777" w:rsidR="00075C36" w:rsidRDefault="00576B8F">
      <w:pPr>
        <w:spacing w:after="344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948B6A" wp14:editId="65B53906">
                <wp:extent cx="5889625" cy="8637"/>
                <wp:effectExtent l="0" t="0" r="0" b="0"/>
                <wp:docPr id="5407" name="Group 5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19" name="Shape 601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7" style="width:463.75pt;height:0.680054pt;mso-position-horizontal-relative:char;mso-position-vertical-relative:line" coordsize="58896,86">
                <v:shape id="Shape 602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503AA1D5" w14:textId="77777777" w:rsidR="009B5BFA" w:rsidRDefault="009B5BFA">
      <w:pPr>
        <w:spacing w:after="20" w:line="259" w:lineRule="auto"/>
        <w:ind w:left="735" w:firstLine="0"/>
      </w:pPr>
    </w:p>
    <w:p w14:paraId="745F4ECE" w14:textId="77777777" w:rsidR="009B5BFA" w:rsidRDefault="009B5BFA">
      <w:pPr>
        <w:spacing w:after="20" w:line="259" w:lineRule="auto"/>
        <w:ind w:left="735" w:firstLine="0"/>
      </w:pPr>
    </w:p>
    <w:p w14:paraId="075F1A4B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6680609F" w14:textId="77777777" w:rsidR="00075C36" w:rsidRDefault="00576B8F">
      <w:pPr>
        <w:spacing w:after="22" w:line="259" w:lineRule="auto"/>
        <w:ind w:left="735" w:firstLine="0"/>
      </w:pPr>
      <w:r>
        <w:t xml:space="preserve">  </w:t>
      </w:r>
    </w:p>
    <w:p w14:paraId="6607A87F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4ED81030" w14:textId="77777777" w:rsidR="004F494D" w:rsidRDefault="004F494D">
      <w:pPr>
        <w:spacing w:after="20" w:line="259" w:lineRule="auto"/>
        <w:ind w:left="735" w:firstLine="0"/>
      </w:pPr>
    </w:p>
    <w:p w14:paraId="51F1EB89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48E5C867" w14:textId="77777777" w:rsidR="00075C36" w:rsidRDefault="00576B8F">
      <w:pPr>
        <w:spacing w:after="0" w:line="277" w:lineRule="auto"/>
        <w:ind w:left="735" w:right="9186" w:firstLine="0"/>
      </w:pPr>
      <w:r>
        <w:t xml:space="preserve">    </w:t>
      </w:r>
    </w:p>
    <w:p w14:paraId="3245E4E5" w14:textId="77777777" w:rsidR="00075C36" w:rsidRDefault="00576B8F">
      <w:pPr>
        <w:spacing w:after="0" w:line="259" w:lineRule="auto"/>
        <w:ind w:left="735" w:firstLine="0"/>
      </w:pPr>
      <w:r>
        <w:t xml:space="preserve">  </w:t>
      </w:r>
    </w:p>
    <w:p w14:paraId="3E6AF7FD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597B03" wp14:editId="27D10825">
                <wp:extent cx="5889625" cy="8509"/>
                <wp:effectExtent l="0" t="0" r="0" b="0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21" name="Shape 602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4" style="width:463.75pt;height:0.669983pt;mso-position-horizontal-relative:char;mso-position-vertical-relative:line" coordsize="58896,85">
                <v:shape id="Shape 602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8B873BD" w14:textId="77777777" w:rsidR="00075C36" w:rsidRDefault="00576B8F">
      <w:pPr>
        <w:pStyle w:val="Heading1"/>
        <w:ind w:left="-5"/>
      </w:pPr>
      <w:r>
        <w:t xml:space="preserve">Course Outcomes  </w:t>
      </w:r>
    </w:p>
    <w:p w14:paraId="473CD06F" w14:textId="77777777" w:rsidR="00075C36" w:rsidRDefault="00576B8F">
      <w:pPr>
        <w:spacing w:after="395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323635" wp14:editId="36563CA9">
                <wp:extent cx="5889625" cy="8636"/>
                <wp:effectExtent l="0" t="0" r="0" b="0"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3" name="Shape 602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5" style="width:463.75pt;height:0.679993pt;mso-position-horizontal-relative:char;mso-position-vertical-relative:line" coordsize="58896,86">
                <v:shape id="Shape 602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31503B3" w14:textId="77777777" w:rsidR="00075C36" w:rsidRDefault="00576B8F">
      <w:pPr>
        <w:spacing w:after="41" w:line="259" w:lineRule="auto"/>
        <w:ind w:left="14" w:firstLine="0"/>
      </w:pPr>
      <w:r>
        <w:t xml:space="preserve">  </w:t>
      </w:r>
    </w:p>
    <w:p w14:paraId="583BA78B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561FC15" wp14:editId="3B107F8E">
                <wp:extent cx="5889625" cy="8572"/>
                <wp:effectExtent l="0" t="0" r="0" b="0"/>
                <wp:docPr id="5121" name="Group 5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72"/>
                          <a:chOff x="0" y="0"/>
                          <a:chExt cx="5889625" cy="8572"/>
                        </a:xfrm>
                      </wpg:grpSpPr>
                      <wps:wsp>
                        <wps:cNvPr id="6025" name="Shape 602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1" style="width:463.75pt;height:0.674988pt;mso-position-horizontal-relative:char;mso-position-vertical-relative:line" coordsize="58896,85">
                <v:shape id="Shape 6026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3975E36" w14:textId="77777777" w:rsidR="00494E57" w:rsidRDefault="00576B8F" w:rsidP="00494E57">
      <w:pPr>
        <w:pStyle w:val="Heading1"/>
        <w:ind w:left="-5"/>
      </w:pPr>
      <w:r>
        <w:t>Instructional Approach</w:t>
      </w:r>
      <w:r w:rsidR="00494E57">
        <w:t>:</w:t>
      </w:r>
      <w:r>
        <w:t xml:space="preserve">  </w:t>
      </w:r>
      <w:r w:rsidR="00494E57">
        <w:t xml:space="preserve">Content Standard 2.0 &amp; 3.0 Civic Standards Alignment </w:t>
      </w:r>
    </w:p>
    <w:p w14:paraId="6105F882" w14:textId="77777777" w:rsidR="00075C36" w:rsidRDefault="00494E57">
      <w:pPr>
        <w:pStyle w:val="Heading1"/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FA40D5" wp14:editId="5595E17A">
                <wp:extent cx="5889625" cy="8636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7" name="Shape 602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B00E" id="Group 5316" o:spid="_x0000_s1026" style="width:463.75pt;height:.7pt;mso-position-horizontal-relative:char;mso-position-vertical-relative:line" coordsize="5889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xWhgIAAFUGAAAOAAAAZHJzL2Uyb0RvYy54bWykVdtu2zAMfR+wfxD0vtpJmzQx6hTouuVl&#10;2Iq2+wBVli+ALAmSEid/P4q2FS8FiiHLg01Th4fkkcTc3R9aSfbCukarnM6uUkqE4rpoVJXT36/f&#10;v6wocZ6pgkmtRE6PwtH7zedPd53JxFzXWhbCEiBRLutMTmvvTZYkjteiZe5KG6FgsdS2ZR4+bZUU&#10;lnXA3spknqbLpNO2MFZz4Rx4H/tFukH+shTc/ypLJzyROYXaPD4tPt/CM9ncsayyzNQNH8pgF1TR&#10;skZB0kj1yDwjO9u8o2obbrXTpb/iuk10WTZcYA/QzSw962Zr9c5gL1XWVSbKBNKe6XQxLf+5f7Kk&#10;KXK6uJ4tKVGshV3CxAQ9IFBnqgxwW2tezJMdHFX/FXo+lLYNb+iGHFDaY5RWHDzh4FysVuvlfEEJ&#10;h7XV8nrZK89r2J53Qbz+9lFYMqZMQmWxkM7AEXInldz/qfRSMyNQfBe6H1RapvPbUSVEEPSgKIiL&#10;ErnMgVoX6bOe3dwEfWKjLOM757dCo85s/8N5WIbTVowWq0eLH9RoWjj+Hx58w3yIC1TBJN1ko+qc&#10;Yh1hsdV78aoR5s92C2o8rUo1RcU9H48DYEfE+DbIN0VOmh9B47sHwzUGwn+E4Q2PecEIfaKysXdw&#10;TtWVKsgASTiDeVRK5vFit42HQSWbFqbc/DZNT8TAFo5ev9to+aMUQSypnkUJlwsvRXA4W719lZbs&#10;WRhH+ENyJk3NBu+w8QMUS0WeEF82UkbKGYb+Rbl4WD88LgaGARziBE7CGJn2kXyoph+HMFSg6XEo&#10;gigxCDNr5WO8glGOSSbdBvNNF0ccECgI3EWUBmcX9jHM2TAcp9+IOv0bbP4AAAD//wMAUEsDBBQA&#10;BgAIAAAAIQCv1S/j2wAAAAMBAAAPAAAAZHJzL2Rvd25yZXYueG1sTI9BS8NAEIXvgv9hGcGb3aRa&#10;rTGbUop6KgVboXibJtMkNDsbstsk/feOXvTyYHiP975JF6NtVE+drx0biCcRKOLcFTWXBj53b3dz&#10;UD4gF9g4JgMX8rDIrq9STAo38Af121AqKWGfoIEqhDbR2ucVWfQT1xKLd3SdxSBnV+qiw0HKbaOn&#10;UfSoLdYsCxW2tKooP23P1sD7gMPyPn7t16fj6vK1m23265iMub0Zly+gAo3hLww/+IIOmTAd3JkL&#10;rxoD8kj4VfGep08zUAcJPYDOUv2fPfsGAAD//wMAUEsBAi0AFAAGAAgAAAAhALaDOJL+AAAA4QEA&#10;ABMAAAAAAAAAAAAAAAAAAAAAAFtDb250ZW50X1R5cGVzXS54bWxQSwECLQAUAAYACAAAACEAOP0h&#10;/9YAAACUAQAACwAAAAAAAAAAAAAAAAAvAQAAX3JlbHMvLnJlbHNQSwECLQAUAAYACAAAACEAHTF8&#10;VoYCAABVBgAADgAAAAAAAAAAAAAAAAAuAgAAZHJzL2Uyb0RvYy54bWxQSwECLQAUAAYACAAAACEA&#10;r9Uv49sAAAADAQAADwAAAAAAAAAAAAAAAADgBAAAZHJzL2Rvd25yZXYueG1sUEsFBgAAAAAEAAQA&#10;8wAAAOgFAAAAAA==&#10;">
                <v:shape id="Shape 6027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3MyAAAAN0AAAAPAAAAZHJzL2Rvd25yZXYueG1sRI9LawJB&#10;EITvgfyHoQPedDYb8LFxFDVGhByCj4Pemp3eB+70LDujbvz1jiDkWFTVV9R42ppKXKhxpWUF770I&#10;BHFqdcm5gv3uuzsE4TyyxsoyKfgjB9PJ68sYE22vvKHL1uciQNglqKDwvk6kdGlBBl3P1sTBy2xj&#10;0AfZ5FI3eA1wU8k4ivrSYMlhocCaFgWlp+3ZKMiOhxWfstH8d/MxOLuf+GuxXt6U6ry1s08Qnlr/&#10;H36211pBP4oH8HgTnoCc3AEAAP//AwBQSwECLQAUAAYACAAAACEA2+H2y+4AAACFAQAAEwAAAAAA&#10;AAAAAAAAAAAAAAAAW0NvbnRlbnRfVHlwZXNdLnhtbFBLAQItABQABgAIAAAAIQBa9CxbvwAAABUB&#10;AAALAAAAAAAAAAAAAAAAAB8BAABfcmVscy8ucmVsc1BLAQItABQABgAIAAAAIQB5JU3MyAAAAN0A&#10;AAAPAAAAAAAAAAAAAAAAAAcCAABkcnMvZG93bnJldi54bWxQSwUGAAAAAAMAAwC3AAAA/AIAAAAA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</w:p>
    <w:p w14:paraId="3D1B8A96" w14:textId="77777777" w:rsidR="00075C36" w:rsidRDefault="00075C36">
      <w:pPr>
        <w:spacing w:after="334" w:line="259" w:lineRule="auto"/>
        <w:ind w:left="-15" w:right="715" w:firstLine="0"/>
        <w:jc w:val="right"/>
      </w:pPr>
    </w:p>
    <w:p w14:paraId="64A083E4" w14:textId="77777777" w:rsidR="009B5BFA" w:rsidRDefault="009B5BFA" w:rsidP="002854B8">
      <w:pPr>
        <w:spacing w:after="228" w:line="259" w:lineRule="auto"/>
        <w:ind w:left="-15" w:right="715" w:firstLine="0"/>
      </w:pPr>
    </w:p>
    <w:p w14:paraId="7CF0B524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F7E4B4" wp14:editId="4E0DC700">
                <wp:extent cx="5889625" cy="8636"/>
                <wp:effectExtent l="0" t="0" r="0" b="0"/>
                <wp:docPr id="5317" name="Group 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7" style="width:463.75pt;height:0.679993pt;mso-position-horizontal-relative:char;mso-position-vertical-relative:line" coordsize="58896,86">
                <v:shape id="Shape 603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96214D3" w14:textId="77777777" w:rsidR="00075C36" w:rsidRDefault="00576B8F">
      <w:pPr>
        <w:pStyle w:val="Heading1"/>
        <w:ind w:left="-5"/>
      </w:pPr>
      <w:r>
        <w:t xml:space="preserve">Course Requirements/Assignments  </w:t>
      </w:r>
    </w:p>
    <w:p w14:paraId="02C5A81D" w14:textId="77777777" w:rsidR="00075C36" w:rsidRDefault="00576B8F">
      <w:pPr>
        <w:spacing w:after="39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981D5A" wp14:editId="43AAAAB6">
                <wp:extent cx="5889625" cy="8509"/>
                <wp:effectExtent l="0" t="0" r="0" b="0"/>
                <wp:docPr id="5318" name="Group 5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1" name="Shape 603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8" style="width:463.75pt;height:0.670013pt;mso-position-horizontal-relative:char;mso-position-vertical-relative:line" coordsize="58896,85">
                <v:shape id="Shape 603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73CF229E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6C700F8B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563D79F" wp14:editId="6253A2FC">
                <wp:extent cx="5889625" cy="8509"/>
                <wp:effectExtent l="0" t="0" r="0" b="0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3" name="Shape 603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9" style="width:463.75pt;height:0.670013pt;mso-position-horizontal-relative:char;mso-position-vertical-relative:line" coordsize="58896,85">
                <v:shape id="Shape 603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21139EA" w14:textId="77777777" w:rsidR="00075C36" w:rsidRDefault="00576B8F">
      <w:pPr>
        <w:pStyle w:val="Heading1"/>
        <w:ind w:left="-5"/>
      </w:pPr>
      <w:r>
        <w:t xml:space="preserve">Course Policies/Course Rules  </w:t>
      </w:r>
    </w:p>
    <w:p w14:paraId="09E78793" w14:textId="77777777" w:rsidR="00075C36" w:rsidRDefault="00576B8F">
      <w:pPr>
        <w:spacing w:after="331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A08E8A" wp14:editId="53891AAD">
                <wp:extent cx="5889625" cy="8509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5" name="Shape 603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" style="width:463.75pt;height:0.670013pt;mso-position-horizontal-relative:char;mso-position-vertical-relative:line" coordsize="58896,85">
                <v:shape id="Shape 6036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248C369" w14:textId="77777777" w:rsidR="00075C36" w:rsidRDefault="00576B8F">
      <w:pPr>
        <w:spacing w:after="1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0C7D3EAE" w14:textId="77777777" w:rsidR="00075C36" w:rsidRDefault="00576B8F">
      <w:pPr>
        <w:spacing w:after="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3BDA6125" w14:textId="77777777" w:rsidR="00075C36" w:rsidRDefault="00576B8F">
      <w:pPr>
        <w:spacing w:after="1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3CD8A4E" w14:textId="77777777" w:rsidR="00075C36" w:rsidRDefault="00576B8F">
      <w:pPr>
        <w:spacing w:after="13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3F3F9F36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DD130D2" wp14:editId="6D4AB730">
                <wp:extent cx="5889625" cy="8637"/>
                <wp:effectExtent l="0" t="0" r="0" b="0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37" name="Shape 603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1" style="width:463.75pt;height:0.680054pt;mso-position-horizontal-relative:char;mso-position-vertical-relative:line" coordsize="58896,86">
                <v:shape id="Shape 6038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6CBC266" w14:textId="77777777" w:rsidR="00075C36" w:rsidRDefault="00576B8F">
      <w:pPr>
        <w:pStyle w:val="Heading1"/>
        <w:ind w:left="-5"/>
      </w:pPr>
      <w:r>
        <w:t xml:space="preserve">Texts/Resources/Readings/Supplies  </w:t>
      </w:r>
    </w:p>
    <w:p w14:paraId="51ED661F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62908A" wp14:editId="6E4FF1BF">
                <wp:extent cx="5889625" cy="8636"/>
                <wp:effectExtent l="0" t="0" r="0" b="0"/>
                <wp:docPr id="4443" name="Group 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39" name="Shape 603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3" style="width:463.75pt;height:0.679993pt;mso-position-horizontal-relative:char;mso-position-vertical-relative:line" coordsize="58896,86">
                <v:shape id="Shape 604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B738D67" w14:textId="77777777" w:rsidR="004F494D" w:rsidRDefault="004F494D" w:rsidP="004F494D">
      <w:pPr>
        <w:pStyle w:val="NoSpacing"/>
      </w:pPr>
    </w:p>
    <w:p w14:paraId="3B046F9A" w14:textId="77777777" w:rsidR="009B5BFA" w:rsidRDefault="009B5BFA" w:rsidP="004F494D">
      <w:pPr>
        <w:pStyle w:val="NoSpacing"/>
      </w:pPr>
    </w:p>
    <w:p w14:paraId="343A2FDA" w14:textId="77777777" w:rsidR="009B5BFA" w:rsidRDefault="009B5BFA" w:rsidP="004F494D">
      <w:pPr>
        <w:pStyle w:val="NoSpacing"/>
      </w:pPr>
    </w:p>
    <w:p w14:paraId="374A8DEB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0BFA10A5" wp14:editId="135D3EEB">
                <wp:extent cx="5889625" cy="8636"/>
                <wp:effectExtent l="0" t="0" r="0" b="0"/>
                <wp:docPr id="4444" name="Group 4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41" name="Shape 604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4" style="width:463.75pt;height:0.679993pt;mso-position-horizontal-relative:char;mso-position-vertical-relative:line" coordsize="58896,86">
                <v:shape id="Shape 604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42335467" w14:textId="77777777" w:rsidR="00075C36" w:rsidRDefault="00576B8F">
      <w:pPr>
        <w:pStyle w:val="Heading1"/>
        <w:ind w:left="-5"/>
      </w:pPr>
      <w:r>
        <w:t xml:space="preserve">Grading/Evaluation  </w:t>
      </w:r>
    </w:p>
    <w:p w14:paraId="4639B9B3" w14:textId="77777777" w:rsidR="00075C36" w:rsidRDefault="00576B8F">
      <w:pPr>
        <w:spacing w:after="334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4380F4" wp14:editId="67B70AB2">
                <wp:extent cx="5889625" cy="8510"/>
                <wp:effectExtent l="0" t="0" r="0" b="0"/>
                <wp:docPr id="4445" name="Group 4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10"/>
                          <a:chOff x="0" y="0"/>
                          <a:chExt cx="5889625" cy="8510"/>
                        </a:xfrm>
                      </wpg:grpSpPr>
                      <wps:wsp>
                        <wps:cNvPr id="6043" name="Shape 604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5" style="width:463.75pt;height:0.670044pt;mso-position-horizontal-relative:char;mso-position-vertical-relative:line" coordsize="58896,85">
                <v:shape id="Shape 604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F95F067" w14:textId="77777777" w:rsidR="00075C36" w:rsidRDefault="00576B8F">
      <w:pPr>
        <w:spacing w:after="7" w:line="259" w:lineRule="auto"/>
        <w:ind w:left="1455" w:firstLine="0"/>
      </w:pPr>
      <w:r>
        <w:rPr>
          <w:sz w:val="22"/>
        </w:rPr>
        <w:t xml:space="preserve"> </w:t>
      </w:r>
      <w:r>
        <w:t xml:space="preserve"> </w:t>
      </w:r>
    </w:p>
    <w:p w14:paraId="26347A3C" w14:textId="77777777" w:rsidR="004F494D" w:rsidRDefault="004F494D">
      <w:pPr>
        <w:spacing w:after="7" w:line="259" w:lineRule="auto"/>
        <w:ind w:left="1455" w:firstLine="0"/>
      </w:pPr>
    </w:p>
    <w:p w14:paraId="464208F8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224AD1" wp14:editId="629D334D">
                <wp:extent cx="5889625" cy="8636"/>
                <wp:effectExtent l="0" t="0" r="0" b="0"/>
                <wp:docPr id="4745" name="Group 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5" style="width:463.75pt;height:0.679993pt;mso-position-horizontal-relative:char;mso-position-vertical-relative:line" coordsize="58896,86">
                <v:shape id="Shape 605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6E5EDC45" w14:textId="77777777" w:rsidR="00075C36" w:rsidRDefault="00053EA5">
      <w:pPr>
        <w:pStyle w:val="Heading1"/>
        <w:ind w:left="-5"/>
      </w:pPr>
      <w:r>
        <w:t>Contacts for Career Navigator/</w:t>
      </w:r>
      <w:bookmarkStart w:id="0" w:name="_Hlk80115427"/>
      <w:r>
        <w:t>Vocational Rehabilitation/ Workforce Solution Offices</w:t>
      </w:r>
    </w:p>
    <w:bookmarkEnd w:id="0"/>
    <w:p w14:paraId="48353C86" w14:textId="77777777" w:rsidR="00075C36" w:rsidRDefault="00576B8F">
      <w:pPr>
        <w:spacing w:after="286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C60915" wp14:editId="1F574AFD">
                <wp:extent cx="5889625" cy="8509"/>
                <wp:effectExtent l="0" t="0" r="0" b="0"/>
                <wp:docPr id="4746" name="Group 4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51" name="Shape 605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6" style="width:463.75pt;height:0.670013pt;mso-position-horizontal-relative:char;mso-position-vertical-relative:line" coordsize="58896,85">
                <v:shape id="Shape 605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D5FCB74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1F0CF4C3" w14:textId="77777777" w:rsidR="00053EA5" w:rsidRDefault="00053EA5" w:rsidP="00053EA5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E49603" wp14:editId="465BE395">
                <wp:extent cx="5889625" cy="850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" name="Shape 605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9145A" id="Group 5" o:spid="_x0000_s1026" style="width:463.75pt;height:.65pt;mso-position-horizontal-relative:char;mso-position-vertical-relative:line" coordsize="5889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nzRgIAAKAFAAAOAAAAZHJzL2Uyb0RvYy54bWykVNtu2zAMfR+wfxD8vtjJ6iwx4hTosuZl&#10;2Aq0+wBFlm0BukFS4uTvR9Gxk6ZAMXQvuvGI4jmkuLo/KkkO3HlhdJlMJ1lCuGamEropkz8vj18W&#10;CfGB6opKo3mZnLhP7tefP606W/CZaY2suCPgRPuis2XShmCLNPWs5Yr6ibFcg7E2TtEAW9eklaMd&#10;eFcynWXZPO2Mq6wzjHsPp5vemKzRf11zFn7XteeByDKB2AKODsddHNP1ihaNo7YV7BwG/UAUigoN&#10;j46uNjRQsnfijSslmDPe1GHCjEpNXQvGkQOwmWY3bLbO7C1yaYqusaNMIO2NTh92y34dnhwRVZnk&#10;CdFUQYrwVZJHaTrbFIDYOvtsn9z5oOl3ke2xdirOwIMcUdTTKCo/BsLgMF8slvMZeGdgW+TZstec&#10;tZCYN5dY++O9a+nwZBojGwPpLBSPv+jj/0+f55ZajrL7yP6sz3zQB81knuVfe4kQNOrjCw9SfUic&#10;5fTuLrocWdKC7X3YcoMi08NPH/p6rYYVbYcVO+ph6aDq3613S0O8F4OMS9JdZaktE4wjGpU58BeD&#10;sHCTKojxYpX6GjUmfKgFwA6IYbbo7xp5RX4ADXMPht8LDv8Rhh97fBcWkScqO3KHw2t1vZGiehRS&#10;RrreNbvv0pEDhbaRPywfNvgd4MormNRROgiMUWhdtaQBe4A20Q9mSokA7U0KBb1x9i3LLnHFZzg2&#10;qD5tUNFD6cTVzlQn/HF4DsUNwceahzaANM4tK/aZ6z2iLo11/RcAAP//AwBQSwMEFAAGAAgAAAAh&#10;AOReEanbAAAAAwEAAA8AAABkcnMvZG93bnJldi54bWxMj09rwkAQxe+FfodlCr3VTRT7J81GRNqe&#10;pKAWxNuYjEkwOxuyaxK/fae9tJcHw3u895t0MdpG9dT52rGBeBKBIs5dUXNp4Gv3/vAMygfkAhvH&#10;ZOBKHhbZ7U2KSeEG3lC/DaWSEvYJGqhCaBOtfV6RRT9xLbF4J9dZDHJ2pS46HKTcNnoaRY/aYs2y&#10;UGFLq4ry8/ZiDXwMOCxn8Vu/Pp9W18Nu/rlfx2TM/d24fAUVaAx/YfjBF3TIhOnoLlx41RiQR8Kv&#10;ivcyfZqDOkpoBjpL9X/27BsAAP//AwBQSwECLQAUAAYACAAAACEAtoM4kv4AAADhAQAAEwAAAAAA&#10;AAAAAAAAAAAAAAAAW0NvbnRlbnRfVHlwZXNdLnhtbFBLAQItABQABgAIAAAAIQA4/SH/1gAAAJQB&#10;AAALAAAAAAAAAAAAAAAAAC8BAABfcmVscy8ucmVsc1BLAQItABQABgAIAAAAIQD1C7nzRgIAAKAF&#10;AAAOAAAAAAAAAAAAAAAAAC4CAABkcnMvZTJvRG9jLnhtbFBLAQItABQABgAIAAAAIQDkXhGp2wAA&#10;AAMBAAAPAAAAAAAAAAAAAAAAAKAEAABkcnMvZG93bnJldi54bWxQSwUGAAAAAAQABADzAAAAqAUA&#10;AAAA&#10;">
                <v:shape id="Shape 6053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PGxgAAANoAAAAPAAAAZHJzL2Rvd25yZXYueG1sRI9Pa8JA&#10;FMTvQr/D8gre6qYK2qbZSGtVBA8l1oO9PbIvfzD7NmRXjf30XaHgcZiZ3zDJvDeNOFPnassKnkcR&#10;COLc6ppLBfvv1dMLCOeRNTaWScGVHMzTh0GCsbYXzui886UIEHYxKqi8b2MpXV6RQTeyLXHwCtsZ&#10;9EF2pdQdXgLcNHIcRVNpsOawUGFLi4ry4+5kFBQ/hzUfi9ePr2wyO7nt+HOxWf4qNXzs399AeOr9&#10;Pfzf3mgFU7hdCTdApn8AAAD//wMAUEsBAi0AFAAGAAgAAAAhANvh9svuAAAAhQEAABMAAAAAAAAA&#10;AAAAAAAAAAAAAFtDb250ZW50X1R5cGVzXS54bWxQSwECLQAUAAYACAAAACEAWvQsW78AAAAVAQAA&#10;CwAAAAAAAAAAAAAAAAAfAQAAX3JlbHMvLnJlbHNQSwECLQAUAAYACAAAACEALHhDxsYAAADaAAAA&#10;DwAAAAAAAAAAAAAAAAAHAgAAZHJzL2Rvd25yZXYueG1sUEsFBgAAAAADAAMAtwAAAPoCAAAAAA==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4F16AB97" w14:textId="77777777" w:rsidR="009B5BFA" w:rsidRPr="00DF3A3F" w:rsidRDefault="00053EA5" w:rsidP="00DF3A3F">
      <w:pPr>
        <w:pStyle w:val="Heading1"/>
        <w:ind w:left="-5"/>
        <w:rPr>
          <w:szCs w:val="28"/>
        </w:rPr>
      </w:pPr>
      <w:r w:rsidRPr="00053EA5">
        <w:rPr>
          <w:szCs w:val="28"/>
        </w:rPr>
        <w:t>Vocational Rehabilitation/ Workforce Solution Offices/Collaborating Organizations</w:t>
      </w:r>
    </w:p>
    <w:bookmarkStart w:id="1" w:name="_Hlk80115392"/>
    <w:p w14:paraId="33C19606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E369396" wp14:editId="1EC8ADC6">
                <wp:extent cx="5889625" cy="8509"/>
                <wp:effectExtent l="0" t="0" r="0" b="0"/>
                <wp:docPr id="4747" name="Group 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53" name="Shape 605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7" style="width:463.75pt;height:0.670013pt;mso-position-horizontal-relative:char;mso-position-vertical-relative:line" coordsize="58896,85">
                <v:shape id="Shape 605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4A539AD" w14:textId="77777777" w:rsidR="00DF3A3F" w:rsidRDefault="00DF3A3F" w:rsidP="005B25BB">
      <w:pPr>
        <w:pStyle w:val="Heading1"/>
        <w:ind w:left="0" w:firstLine="0"/>
      </w:pPr>
    </w:p>
    <w:p w14:paraId="71A25EFD" w14:textId="77777777" w:rsidR="00DF3A3F" w:rsidRDefault="005B25BB">
      <w:pPr>
        <w:pStyle w:val="Heading1"/>
        <w:ind w:left="-5"/>
        <w:rPr>
          <w:color w:val="5B9BD5" w:themeColor="accent1"/>
        </w:rPr>
      </w:pPr>
      <w:r>
        <w:t>Sequence of Courses Leading</w:t>
      </w:r>
      <w:r w:rsidRPr="005B25BB">
        <w:rPr>
          <w:color w:val="5B9BD5" w:themeColor="accent1"/>
        </w:rPr>
        <w:t xml:space="preserve"> </w:t>
      </w:r>
    </w:p>
    <w:p w14:paraId="7D22F223" w14:textId="77777777" w:rsidR="00146449" w:rsidRPr="00146449" w:rsidRDefault="00146449" w:rsidP="00146449"/>
    <w:p w14:paraId="40B02E03" w14:textId="77777777" w:rsidR="00DF3A3F" w:rsidRDefault="00000000" w:rsidP="00DF3A3F">
      <w:pPr>
        <w:pStyle w:val="Heading1"/>
        <w:ind w:left="-5"/>
      </w:pPr>
      <w:sdt>
        <w:sdtPr>
          <w:id w:val="190402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ESL- </w:t>
      </w:r>
      <w:sdt>
        <w:sdtPr>
          <w:id w:val="116343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HSE: </w:t>
      </w:r>
      <w:r w:rsidR="00DF3A3F">
        <w:t>Certificate HSE/</w:t>
      </w:r>
      <w:sdt>
        <w:sdtPr>
          <w:id w:val="187264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DF3A3F">
        <w:t>Enrollment in Postsecondary/</w:t>
      </w:r>
      <w:sdt>
        <w:sdtPr>
          <w:id w:val="98382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DF3A3F">
        <w:t>Education Training</w:t>
      </w:r>
      <w:r w:rsidR="005B25BB">
        <w:t>/</w:t>
      </w:r>
      <w:sdt>
        <w:sdtPr>
          <w:id w:val="-118876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Employment/</w:t>
      </w:r>
      <w:sdt>
        <w:sdtPr>
          <w:id w:val="82231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 Career Path (HSE Post-secondary Credential) </w:t>
      </w:r>
      <w:r w:rsidR="00BB41CF">
        <w:t>/</w:t>
      </w:r>
      <w:sdt>
        <w:sdtPr>
          <w:id w:val="-35681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BB41CF">
        <w:t>ESL Civics Standard Components</w:t>
      </w:r>
    </w:p>
    <w:p w14:paraId="41E20853" w14:textId="77777777" w:rsidR="00DF3A3F" w:rsidRPr="005B25BB" w:rsidRDefault="005B25BB" w:rsidP="00DF3A3F">
      <w:pPr>
        <w:rPr>
          <w:color w:val="5B9BD5" w:themeColor="accent1"/>
        </w:rPr>
      </w:pPr>
      <w:r w:rsidRPr="005B25BB">
        <w:rPr>
          <w:color w:val="5B9BD5" w:themeColor="accent1"/>
        </w:rPr>
        <w:t>__________________________________________________________________________________</w:t>
      </w:r>
    </w:p>
    <w:p w14:paraId="17662CD3" w14:textId="77777777" w:rsidR="00DF3A3F" w:rsidRDefault="00DF3A3F" w:rsidP="00DF3A3F">
      <w:pPr>
        <w:ind w:left="0" w:firstLine="0"/>
      </w:pPr>
    </w:p>
    <w:p w14:paraId="45D257DE" w14:textId="77777777" w:rsidR="005B25BB" w:rsidRDefault="005B25BB" w:rsidP="00DF3A3F">
      <w:pPr>
        <w:ind w:left="0" w:firstLine="0"/>
      </w:pPr>
    </w:p>
    <w:p w14:paraId="3181C8D9" w14:textId="77777777" w:rsidR="005B25BB" w:rsidRDefault="005B25BB" w:rsidP="00DF3A3F">
      <w:pPr>
        <w:ind w:left="0" w:firstLine="0"/>
      </w:pPr>
    </w:p>
    <w:p w14:paraId="5B030792" w14:textId="77777777" w:rsidR="005B25BB" w:rsidRDefault="005B25BB" w:rsidP="00DF3A3F">
      <w:pPr>
        <w:ind w:left="0" w:firstLine="0"/>
      </w:pPr>
    </w:p>
    <w:p w14:paraId="1E46449B" w14:textId="77777777" w:rsidR="005B25BB" w:rsidRDefault="00000000" w:rsidP="005B25BB">
      <w:pPr>
        <w:pStyle w:val="Heading1"/>
        <w:ind w:left="-5"/>
      </w:pPr>
      <w:sdt>
        <w:sdtPr>
          <w:id w:val="-28920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IET: Workforce Preparation Activities/</w:t>
      </w:r>
      <w:sdt>
        <w:sdtPr>
          <w:id w:val="-92634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Workforce Training/</w:t>
      </w:r>
      <w:sdt>
        <w:sdtPr>
          <w:id w:val="-16948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Schedule for IET Program of Study/</w:t>
      </w:r>
      <w:sdt>
        <w:sdtPr>
          <w:id w:val="36024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>Recognize Postsecondary Credentials and Earned of Credential/</w:t>
      </w:r>
      <w:sdt>
        <w:sdtPr>
          <w:id w:val="129239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>Organization Administers the Credential/</w:t>
      </w:r>
      <w:sdt>
        <w:sdtPr>
          <w:id w:val="-50767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 xml:space="preserve"> ESL Civics Standard Components </w:t>
      </w:r>
    </w:p>
    <w:p w14:paraId="08C2BC9D" w14:textId="77777777" w:rsidR="005B25BB" w:rsidRDefault="005B25BB" w:rsidP="005B25BB">
      <w:pPr>
        <w:ind w:left="0" w:firstLine="0"/>
      </w:pPr>
      <w:r w:rsidRPr="005B25BB">
        <w:rPr>
          <w:color w:val="5B9BD5" w:themeColor="accent1"/>
        </w:rPr>
        <w:t>__________________________________________________________________________________</w:t>
      </w:r>
    </w:p>
    <w:p w14:paraId="31CA7F65" w14:textId="77777777" w:rsidR="00BA505C" w:rsidRDefault="00BA505C" w:rsidP="00DF3A3F"/>
    <w:p w14:paraId="40860D8C" w14:textId="77777777" w:rsidR="00BA505C" w:rsidRDefault="00BA505C" w:rsidP="00DF3A3F">
      <w:pPr>
        <w:rPr>
          <w:color w:val="5B9BD5" w:themeColor="accent1"/>
        </w:rPr>
      </w:pPr>
    </w:p>
    <w:p w14:paraId="71C2951D" w14:textId="77777777" w:rsidR="00DF3A3F" w:rsidRPr="005B25BB" w:rsidRDefault="005B25BB" w:rsidP="00DF3A3F">
      <w:pPr>
        <w:rPr>
          <w:color w:val="5B9BD5" w:themeColor="accent1"/>
        </w:rPr>
      </w:pPr>
      <w:r w:rsidRPr="005B25BB">
        <w:rPr>
          <w:color w:val="5B9BD5" w:themeColor="accent1"/>
        </w:rPr>
        <w:lastRenderedPageBreak/>
        <w:t>_____________________________________________________________________________</w:t>
      </w:r>
    </w:p>
    <w:p w14:paraId="50DF70E5" w14:textId="77777777" w:rsidR="005B25BB" w:rsidRDefault="005B25BB" w:rsidP="005B25BB">
      <w:pPr>
        <w:pStyle w:val="Heading1"/>
        <w:ind w:left="-5"/>
      </w:pPr>
      <w:r>
        <w:t>Course Outcome Objectives Address WIOA Performance Criteria</w:t>
      </w:r>
    </w:p>
    <w:p w14:paraId="26FAE8AB" w14:textId="77777777" w:rsidR="005B25BB" w:rsidRDefault="005B25BB" w:rsidP="005B25BB">
      <w:r w:rsidRPr="005B25BB">
        <w:rPr>
          <w:color w:val="5B9BD5" w:themeColor="accent1"/>
        </w:rPr>
        <w:t>__________________________________________________________________________________</w:t>
      </w:r>
    </w:p>
    <w:p w14:paraId="02BCBC0B" w14:textId="77777777" w:rsidR="00BA505C" w:rsidRDefault="00BA505C">
      <w:pPr>
        <w:pStyle w:val="Heading1"/>
        <w:ind w:left="-5"/>
      </w:pPr>
      <w:bookmarkStart w:id="2" w:name="_Hlk80115931"/>
    </w:p>
    <w:p w14:paraId="1D86B642" w14:textId="77777777" w:rsidR="00BA505C" w:rsidRPr="00BA505C" w:rsidRDefault="00BA505C" w:rsidP="00BA505C"/>
    <w:p w14:paraId="540AC7A9" w14:textId="77777777" w:rsidR="00BA505C" w:rsidRDefault="00BA505C">
      <w:pPr>
        <w:pStyle w:val="Heading1"/>
        <w:ind w:left="-5"/>
      </w:pPr>
    </w:p>
    <w:p w14:paraId="3C9A8C64" w14:textId="77777777" w:rsidR="00075C36" w:rsidRDefault="00576B8F">
      <w:pPr>
        <w:pStyle w:val="Heading1"/>
        <w:ind w:left="-5"/>
      </w:pPr>
      <w:r>
        <w:t xml:space="preserve">Course Calendar  </w:t>
      </w:r>
    </w:p>
    <w:bookmarkEnd w:id="1"/>
    <w:bookmarkEnd w:id="2"/>
    <w:p w14:paraId="1008A4AF" w14:textId="77777777" w:rsidR="00075C36" w:rsidRDefault="00576B8F">
      <w:pPr>
        <w:spacing w:after="32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BF34F6" wp14:editId="295F8567">
                <wp:extent cx="5889625" cy="8637"/>
                <wp:effectExtent l="0" t="0" r="0" b="0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55" name="Shape 605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7154D" id="Group 4748" o:spid="_x0000_s1026" style="width:463.75pt;height:.7pt;mso-position-horizontal-relative:char;mso-position-vertical-relative:line" coordsize="5889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ushgIAAFUGAAAOAAAAZHJzL2Uyb0RvYy54bWykVduO2jAQfa/Uf7DyXhIosBARVtrS8lK1&#10;q+72A4zjXCTHtmxD4O87niQmZaVVRXlIJuOZ4zln7GHzeG4EOXFjayWzaDpJIsIlU3ktyyz6/frt&#10;0yoi1lGZU6Ekz6ILt9Hj9uOHTatTPlOVEjk3BECkTVudRZVzOo1jyyreUDtRmktYLJRpqINPU8a5&#10;oS2gNyKeJckybpXJtVGMWwveXbcYbRG/KDhzP4vCckdEFkFtDp8Gnwf/jLcbmpaG6qpmfRn0jioa&#10;WkvYNEDtqKPkaOo3UE3NjLKqcBOmmlgVRc04cgA20+SGzd6oo0YuZdqWOsgE0t7odDcs+3F6NqTO&#10;s2j+MIdeSdpAl3Bjgh4QqNVlCnF7o1/0s+kdZfflOZ8L0/g3sCFnlPYSpOVnRxg4F6vVejlbRITB&#10;2mr5+aFTnlXQnjdJrPr6Xlo8bBn7ykIhrYYjZK8q2f9T6aWimqP41rPvVVomCyDRqYQRBD0oCsYF&#10;iWxqQa279FlP53OvTyBKU3a0bs8V6kxP362DZTht+WDRarDYWQ6mgeP/7sHX1Pk8D+VN0o4aVWUR&#10;1uEXG3XirwrD3E23oMbrqpDjqNDz4ThA7BAxvDXijSNH5Ieg4d0FwzUGwH8Mwxse9gXD80RlA3dw&#10;jtUV0ssAmzAK86gQ1OHFbmoHg0rUDUy52UOSXIEBzR+9rttouYvgXiwhf/ECLhdeCu+wpjx8EYac&#10;qB9H+ENwKnRFe2/f+D4US0Ucn1/UQgTIKab+Bbl4Wj/tFj1CH+zzOE7CkJl0mayvphuHMFSA9DAU&#10;QZSQhDsr6UK+hFGOm4zYevOg8gsOCBQE7iJKg7MLefRz1g/H8TdGXf8Ntn8AAAD//wMAUEsDBBQA&#10;BgAIAAAAIQCv1S/j2wAAAAMBAAAPAAAAZHJzL2Rvd25yZXYueG1sTI9BS8NAEIXvgv9hGcGb3aRa&#10;rTGbUop6KgVboXibJtMkNDsbstsk/feOXvTyYHiP975JF6NtVE+drx0biCcRKOLcFTWXBj53b3dz&#10;UD4gF9g4JgMX8rDIrq9STAo38Af121AqKWGfoIEqhDbR2ucVWfQT1xKLd3SdxSBnV+qiw0HKbaOn&#10;UfSoLdYsCxW2tKooP23P1sD7gMPyPn7t16fj6vK1m23265iMub0Zly+gAo3hLww/+IIOmTAd3JkL&#10;rxoD8kj4VfGep08zUAcJPYDOUv2fPfsGAAD//wMAUEsBAi0AFAAGAAgAAAAhALaDOJL+AAAA4QEA&#10;ABMAAAAAAAAAAAAAAAAAAAAAAFtDb250ZW50X1R5cGVzXS54bWxQSwECLQAUAAYACAAAACEAOP0h&#10;/9YAAACUAQAACwAAAAAAAAAAAAAAAAAvAQAAX3JlbHMvLnJlbHNQSwECLQAUAAYACAAAACEAs9eL&#10;rIYCAABVBgAADgAAAAAAAAAAAAAAAAAuAgAAZHJzL2Uyb0RvYy54bWxQSwECLQAUAAYACAAAACEA&#10;r9Uv49sAAAADAQAADwAAAAAAAAAAAAAAAADgBAAAZHJzL2Rvd25yZXYueG1sUEsFBgAAAAAEAAQA&#10;8wAAAOgFAAAAAA==&#10;">
                <v:shape id="Shape 6055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VdyAAAAN0AAAAPAAAAZHJzL2Rvd25yZXYueG1sRI9JawJB&#10;FITvgfyH5gVyiz0a3EZbcUsQPIjLIbk9pt8sOP16mG514q+3hYDHoqq+osbTxpTiQrUrLCtotyIQ&#10;xInVBWcKjoevjwEI55E1lpZJwR85mE5eX8YYa3vlHV32PhMBwi5GBbn3VSylS3Iy6Fq2Ig5eamuD&#10;Psg6k7rGa4CbUnaiqCcNFhwWcqxokVNy2p+NgvT355tP6XC+3X32z27TWS7Wq5tS72/NbATCU+Of&#10;4f/2WivoRd0uPN6EJyAndwAAAP//AwBQSwECLQAUAAYACAAAACEA2+H2y+4AAACFAQAAEwAAAAAA&#10;AAAAAAAAAAAAAAAAW0NvbnRlbnRfVHlwZXNdLnhtbFBLAQItABQABgAIAAAAIQBa9CxbvwAAABUB&#10;AAALAAAAAAAAAAAAAAAAAB8BAABfcmVscy8ucmVsc1BLAQItABQABgAIAAAAIQC+vQVdyAAAAN0A&#10;AAAPAAAAAAAAAAAAAAAAAAcCAABkcnMvZG93bnJldi54bWxQSwUGAAAAAAMAAwC3AAAA/AIAAAAA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36A28493" w14:textId="77777777" w:rsidR="00AC673E" w:rsidRDefault="00576B8F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 xml:space="preserve">Monday – </w:t>
      </w:r>
      <w:r w:rsidR="00AC673E">
        <w:rPr>
          <w:sz w:val="22"/>
        </w:rPr>
        <w:t>Wednesday</w:t>
      </w:r>
      <w:r>
        <w:rPr>
          <w:sz w:val="22"/>
        </w:rPr>
        <w:t xml:space="preserve"> </w:t>
      </w:r>
    </w:p>
    <w:p w14:paraId="13C4BB52" w14:textId="77777777" w:rsidR="0016538A" w:rsidRDefault="0016538A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 xml:space="preserve">5:30 </w:t>
      </w:r>
      <w:r w:rsidR="00BB41CF">
        <w:rPr>
          <w:sz w:val="22"/>
        </w:rPr>
        <w:t xml:space="preserve">P.M. </w:t>
      </w:r>
      <w:r>
        <w:rPr>
          <w:sz w:val="22"/>
        </w:rPr>
        <w:t>– 8:00</w:t>
      </w:r>
      <w:r w:rsidR="00BB41CF">
        <w:rPr>
          <w:sz w:val="22"/>
        </w:rPr>
        <w:t xml:space="preserve"> P.M.</w:t>
      </w:r>
    </w:p>
    <w:p w14:paraId="7D52E9F0" w14:textId="77777777" w:rsidR="0016538A" w:rsidRDefault="0016538A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>6:00</w:t>
      </w:r>
      <w:r w:rsidR="00BB41CF">
        <w:rPr>
          <w:sz w:val="22"/>
        </w:rPr>
        <w:t xml:space="preserve"> P.M.</w:t>
      </w:r>
      <w:r>
        <w:rPr>
          <w:sz w:val="22"/>
        </w:rPr>
        <w:t xml:space="preserve"> – 8:00</w:t>
      </w:r>
      <w:r w:rsidR="00BB41CF">
        <w:rPr>
          <w:sz w:val="22"/>
        </w:rPr>
        <w:t xml:space="preserve"> P.M.</w:t>
      </w:r>
    </w:p>
    <w:p w14:paraId="70E5A262" w14:textId="77777777" w:rsidR="0016538A" w:rsidRDefault="00AC673E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>6</w:t>
      </w:r>
      <w:r w:rsidR="00576B8F">
        <w:rPr>
          <w:sz w:val="22"/>
        </w:rPr>
        <w:t>:30</w:t>
      </w:r>
      <w:r w:rsidR="001D3A7D">
        <w:rPr>
          <w:sz w:val="22"/>
        </w:rPr>
        <w:t xml:space="preserve"> </w:t>
      </w:r>
      <w:r w:rsidR="00BB41CF">
        <w:rPr>
          <w:sz w:val="22"/>
        </w:rPr>
        <w:t xml:space="preserve">P.M. </w:t>
      </w:r>
      <w:r w:rsidR="00576B8F">
        <w:rPr>
          <w:sz w:val="22"/>
        </w:rPr>
        <w:t xml:space="preserve">– </w:t>
      </w:r>
      <w:r w:rsidR="0016538A">
        <w:rPr>
          <w:sz w:val="22"/>
        </w:rPr>
        <w:t>8</w:t>
      </w:r>
      <w:r w:rsidR="00576B8F">
        <w:rPr>
          <w:sz w:val="22"/>
        </w:rPr>
        <w:t>:30</w:t>
      </w:r>
      <w:r w:rsidR="00BB41CF">
        <w:rPr>
          <w:sz w:val="22"/>
        </w:rPr>
        <w:t xml:space="preserve"> P.M.</w:t>
      </w:r>
    </w:p>
    <w:p w14:paraId="34936FBB" w14:textId="77777777" w:rsidR="00075C36" w:rsidRDefault="00576B8F">
      <w:pPr>
        <w:spacing w:after="164" w:line="263" w:lineRule="auto"/>
        <w:ind w:left="-5" w:right="5093"/>
      </w:pPr>
      <w:r>
        <w:rPr>
          <w:sz w:val="22"/>
        </w:rPr>
        <w:t xml:space="preserve">Following BISD Calendar for Holidays </w:t>
      </w:r>
      <w:r>
        <w:t xml:space="preserve"> </w:t>
      </w:r>
    </w:p>
    <w:p w14:paraId="17322297" w14:textId="6E2779E4" w:rsidR="00BA505C" w:rsidRDefault="00125AC8">
      <w:pPr>
        <w:spacing w:after="164" w:line="263" w:lineRule="auto"/>
        <w:ind w:left="-5" w:right="5093"/>
      </w:pPr>
      <w:r>
        <w:rPr>
          <w:noProof/>
        </w:rPr>
        <w:lastRenderedPageBreak/>
        <w:drawing>
          <wp:inline distT="0" distB="0" distL="0" distR="0" wp14:anchorId="7B7C201A" wp14:editId="79A90972">
            <wp:extent cx="6024245" cy="61753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char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13404" r="2447" b="1873"/>
                    <a:stretch/>
                  </pic:blipFill>
                  <pic:spPr bwMode="auto">
                    <a:xfrm>
                      <a:off x="0" y="0"/>
                      <a:ext cx="6039557" cy="6191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5C388" w14:textId="77777777" w:rsidR="00075C36" w:rsidRDefault="00576B8F" w:rsidP="008C2F5E">
      <w:pPr>
        <w:spacing w:after="164" w:line="263" w:lineRule="auto"/>
        <w:ind w:left="-5" w:right="5093"/>
      </w:pPr>
      <w:r>
        <w:rPr>
          <w:sz w:val="22"/>
        </w:rPr>
        <w:t xml:space="preserve"> </w:t>
      </w:r>
      <w:r>
        <w:t xml:space="preserve"> </w:t>
      </w:r>
    </w:p>
    <w:sectPr w:rsidR="00075C36" w:rsidSect="004F494D">
      <w:headerReference w:type="even" r:id="rId10"/>
      <w:headerReference w:type="default" r:id="rId11"/>
      <w:headerReference w:type="first" r:id="rId12"/>
      <w:pgSz w:w="12240" w:h="15840"/>
      <w:pgMar w:top="2250" w:right="1144" w:bottom="1206" w:left="1066" w:header="1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4B9F" w14:textId="77777777" w:rsidR="00E17645" w:rsidRDefault="00E17645">
      <w:pPr>
        <w:spacing w:after="0" w:line="240" w:lineRule="auto"/>
      </w:pPr>
      <w:r>
        <w:separator/>
      </w:r>
    </w:p>
  </w:endnote>
  <w:endnote w:type="continuationSeparator" w:id="0">
    <w:p w14:paraId="320D7C42" w14:textId="77777777" w:rsidR="00E17645" w:rsidRDefault="00E1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7258" w14:textId="77777777" w:rsidR="00E17645" w:rsidRDefault="00E17645">
      <w:pPr>
        <w:spacing w:after="0" w:line="240" w:lineRule="auto"/>
      </w:pPr>
      <w:r>
        <w:separator/>
      </w:r>
    </w:p>
  </w:footnote>
  <w:footnote w:type="continuationSeparator" w:id="0">
    <w:p w14:paraId="6A850DB8" w14:textId="77777777" w:rsidR="00E17645" w:rsidRDefault="00E1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1B0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5D64B7" wp14:editId="49EDBB10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and Continuing Education (ACE) </w:t>
    </w:r>
    <w:r>
      <w:t xml:space="preserve"> </w:t>
    </w:r>
  </w:p>
  <w:p w14:paraId="4B7C7578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708 Palm, Brownsville, TX </w:t>
    </w:r>
    <w:r>
      <w:t xml:space="preserve"> </w:t>
    </w:r>
  </w:p>
  <w:p w14:paraId="00B34FD8" w14:textId="77777777" w:rsidR="00075C36" w:rsidRDefault="00576B8F">
    <w:pPr>
      <w:spacing w:after="0" w:line="259" w:lineRule="auto"/>
      <w:ind w:left="14" w:right="-224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6A7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02E34F2" wp14:editId="47B2037A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Continuing Education (ACE) </w:t>
    </w:r>
    <w:r>
      <w:t xml:space="preserve"> </w:t>
    </w:r>
  </w:p>
  <w:p w14:paraId="44761D8A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</w:t>
    </w:r>
    <w:r w:rsidR="00836543">
      <w:rPr>
        <w:sz w:val="26"/>
      </w:rPr>
      <w:t xml:space="preserve">        </w:t>
    </w:r>
    <w:r>
      <w:rPr>
        <w:sz w:val="26"/>
      </w:rPr>
      <w:t>708 Palm</w:t>
    </w:r>
    <w:r w:rsidR="00836543">
      <w:rPr>
        <w:sz w:val="26"/>
      </w:rPr>
      <w:t xml:space="preserve"> Blvd.</w:t>
    </w:r>
    <w:r>
      <w:rPr>
        <w:sz w:val="26"/>
      </w:rPr>
      <w:t xml:space="preserve">, Brownsville, TX </w:t>
    </w:r>
    <w:r>
      <w:t xml:space="preserve"> </w:t>
    </w:r>
  </w:p>
  <w:p w14:paraId="02580BCE" w14:textId="77777777" w:rsidR="00075C36" w:rsidRDefault="008437A1" w:rsidP="008437A1">
    <w:pPr>
      <w:tabs>
        <w:tab w:val="left" w:pos="1440"/>
        <w:tab w:val="right" w:pos="4405"/>
      </w:tabs>
      <w:spacing w:after="0" w:line="259" w:lineRule="auto"/>
      <w:ind w:left="14" w:right="-224" w:firstLine="0"/>
    </w:pPr>
    <w:r>
      <w:rPr>
        <w:sz w:val="22"/>
      </w:rPr>
      <w:tab/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2AEC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3C37D0" wp14:editId="0835EDE6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and Continuing Education (ACE) </w:t>
    </w:r>
    <w:r>
      <w:t xml:space="preserve"> </w:t>
    </w:r>
  </w:p>
  <w:p w14:paraId="74D19177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708 Palm, Brownsville, TX </w:t>
    </w:r>
    <w:r>
      <w:t xml:space="preserve"> </w:t>
    </w:r>
  </w:p>
  <w:p w14:paraId="26C668F6" w14:textId="77777777" w:rsidR="00075C36" w:rsidRDefault="00576B8F">
    <w:pPr>
      <w:spacing w:after="0" w:line="259" w:lineRule="auto"/>
      <w:ind w:left="14" w:right="-224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2A"/>
    <w:multiLevelType w:val="hybridMultilevel"/>
    <w:tmpl w:val="B600B9DA"/>
    <w:lvl w:ilvl="0" w:tplc="6058AC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462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44F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6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C4E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03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AF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2A9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213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F3628"/>
    <w:multiLevelType w:val="hybridMultilevel"/>
    <w:tmpl w:val="D44011F4"/>
    <w:lvl w:ilvl="0" w:tplc="076620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D0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695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F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DE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D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4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C7A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ACC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5536E"/>
    <w:multiLevelType w:val="hybridMultilevel"/>
    <w:tmpl w:val="EEF23DF2"/>
    <w:lvl w:ilvl="0" w:tplc="F6E8D8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8DE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E4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17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678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EB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66D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02E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3D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A69FC"/>
    <w:multiLevelType w:val="hybridMultilevel"/>
    <w:tmpl w:val="6492B61A"/>
    <w:lvl w:ilvl="0" w:tplc="82D8317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AE1F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09EC8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2DB6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86C6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80AE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0ED8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65F2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09E36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F5824"/>
    <w:multiLevelType w:val="hybridMultilevel"/>
    <w:tmpl w:val="673E548C"/>
    <w:lvl w:ilvl="0" w:tplc="EC1A5E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C59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CA0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C61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03F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E3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EF4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E55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8E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B4CD4"/>
    <w:multiLevelType w:val="hybridMultilevel"/>
    <w:tmpl w:val="66987660"/>
    <w:lvl w:ilvl="0" w:tplc="AF1C7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43C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72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79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211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ED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23B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F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1744152">
    <w:abstractNumId w:val="1"/>
  </w:num>
  <w:num w:numId="2" w16cid:durableId="733504895">
    <w:abstractNumId w:val="0"/>
  </w:num>
  <w:num w:numId="3" w16cid:durableId="973944031">
    <w:abstractNumId w:val="2"/>
  </w:num>
  <w:num w:numId="4" w16cid:durableId="218522409">
    <w:abstractNumId w:val="5"/>
  </w:num>
  <w:num w:numId="5" w16cid:durableId="64037915">
    <w:abstractNumId w:val="4"/>
  </w:num>
  <w:num w:numId="6" w16cid:durableId="707488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6"/>
    <w:rsid w:val="00053EA5"/>
    <w:rsid w:val="00075C36"/>
    <w:rsid w:val="000847E8"/>
    <w:rsid w:val="000A2CFF"/>
    <w:rsid w:val="00107411"/>
    <w:rsid w:val="00125AC8"/>
    <w:rsid w:val="00146449"/>
    <w:rsid w:val="0016538A"/>
    <w:rsid w:val="001D3A7D"/>
    <w:rsid w:val="00262F70"/>
    <w:rsid w:val="00263571"/>
    <w:rsid w:val="002854B8"/>
    <w:rsid w:val="00322516"/>
    <w:rsid w:val="00394E87"/>
    <w:rsid w:val="003B4069"/>
    <w:rsid w:val="003C5B3E"/>
    <w:rsid w:val="003D4E1C"/>
    <w:rsid w:val="00494E57"/>
    <w:rsid w:val="004B0714"/>
    <w:rsid w:val="004F494D"/>
    <w:rsid w:val="00525F5F"/>
    <w:rsid w:val="00545900"/>
    <w:rsid w:val="00576B8F"/>
    <w:rsid w:val="005B25BB"/>
    <w:rsid w:val="005D5750"/>
    <w:rsid w:val="00732199"/>
    <w:rsid w:val="00733DCC"/>
    <w:rsid w:val="007A2D05"/>
    <w:rsid w:val="007A41DC"/>
    <w:rsid w:val="007E1A39"/>
    <w:rsid w:val="007E5BCE"/>
    <w:rsid w:val="00836543"/>
    <w:rsid w:val="00841011"/>
    <w:rsid w:val="008437A1"/>
    <w:rsid w:val="008802CE"/>
    <w:rsid w:val="008903A9"/>
    <w:rsid w:val="008C2F5E"/>
    <w:rsid w:val="008E23C4"/>
    <w:rsid w:val="00996FAC"/>
    <w:rsid w:val="009B5BFA"/>
    <w:rsid w:val="00A708AE"/>
    <w:rsid w:val="00A7400B"/>
    <w:rsid w:val="00A854F4"/>
    <w:rsid w:val="00A945C1"/>
    <w:rsid w:val="00AB4CF6"/>
    <w:rsid w:val="00AC673E"/>
    <w:rsid w:val="00AF50F3"/>
    <w:rsid w:val="00B25260"/>
    <w:rsid w:val="00B45A8B"/>
    <w:rsid w:val="00BA505C"/>
    <w:rsid w:val="00BB41CF"/>
    <w:rsid w:val="00DD4EAB"/>
    <w:rsid w:val="00DF1ABD"/>
    <w:rsid w:val="00DF3A3F"/>
    <w:rsid w:val="00E000C6"/>
    <w:rsid w:val="00E17645"/>
    <w:rsid w:val="00EE0538"/>
    <w:rsid w:val="00F439BB"/>
    <w:rsid w:val="00FA0DB4"/>
    <w:rsid w:val="00FA2780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6A78"/>
  <w15:docId w15:val="{AF78589A-70C1-4536-9EEE-6AA78D2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 w:line="264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"/>
      <w:outlineLvl w:val="1"/>
    </w:pPr>
    <w:rPr>
      <w:rFonts w:ascii="Calibri" w:eastAsia="Calibri" w:hAnsi="Calibri" w:cs="Calibri"/>
      <w:i/>
      <w:color w:val="00206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"/>
      <w:outlineLvl w:val="2"/>
    </w:pPr>
    <w:rPr>
      <w:rFonts w:ascii="Calibri" w:eastAsia="Calibri" w:hAnsi="Calibri" w:cs="Calibri"/>
      <w:i/>
      <w:color w:val="70AD47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4"/>
      <w:outlineLvl w:val="3"/>
    </w:pPr>
    <w:rPr>
      <w:rFonts w:ascii="Calibri" w:eastAsia="Calibri" w:hAnsi="Calibri" w:cs="Calibri"/>
      <w:i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206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i/>
      <w:color w:val="70AD47"/>
      <w:sz w:val="2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i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F494D"/>
    <w:pPr>
      <w:spacing w:after="0" w:line="24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4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A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95CC-D024-4763-9020-4A0B036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Escamilla, Olga M</dc:creator>
  <cp:keywords/>
  <cp:lastModifiedBy>Mario Ortiz</cp:lastModifiedBy>
  <cp:revision>2</cp:revision>
  <cp:lastPrinted>2021-08-19T23:55:00Z</cp:lastPrinted>
  <dcterms:created xsi:type="dcterms:W3CDTF">2023-07-20T03:08:00Z</dcterms:created>
  <dcterms:modified xsi:type="dcterms:W3CDTF">2023-07-20T03:08:00Z</dcterms:modified>
</cp:coreProperties>
</file>